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C9" w:rsidRPr="002632C6" w:rsidRDefault="004326C9" w:rsidP="004326C9">
      <w:pPr>
        <w:jc w:val="right"/>
        <w:rPr>
          <w:rFonts w:ascii="Times New Roman" w:hAnsi="Times New Roman" w:cs="Times New Roman"/>
          <w:sz w:val="28"/>
          <w:szCs w:val="28"/>
        </w:rPr>
      </w:pPr>
      <w:r w:rsidRPr="002632C6">
        <w:rPr>
          <w:rFonts w:ascii="Times New Roman" w:hAnsi="Times New Roman" w:cs="Times New Roman"/>
          <w:sz w:val="28"/>
          <w:szCs w:val="28"/>
        </w:rPr>
        <w:t>Утверждаю ____________________</w:t>
      </w:r>
    </w:p>
    <w:p w:rsidR="004326C9" w:rsidRDefault="004326C9" w:rsidP="004326C9">
      <w:pPr>
        <w:jc w:val="right"/>
        <w:rPr>
          <w:rFonts w:ascii="Times New Roman" w:hAnsi="Times New Roman" w:cs="Times New Roman"/>
          <w:sz w:val="28"/>
          <w:szCs w:val="28"/>
        </w:rPr>
      </w:pPr>
      <w:r w:rsidRPr="00535664">
        <w:rPr>
          <w:rFonts w:ascii="Times New Roman" w:hAnsi="Times New Roman" w:cs="Times New Roman"/>
          <w:sz w:val="28"/>
          <w:szCs w:val="28"/>
        </w:rPr>
        <w:t> Директор ГБ</w:t>
      </w:r>
      <w:r w:rsidRPr="002632C6">
        <w:rPr>
          <w:rFonts w:ascii="Times New Roman" w:hAnsi="Times New Roman" w:cs="Times New Roman"/>
          <w:sz w:val="28"/>
          <w:szCs w:val="28"/>
        </w:rPr>
        <w:t>У</w:t>
      </w:r>
      <w:r w:rsidRPr="00535664">
        <w:rPr>
          <w:rFonts w:ascii="Times New Roman" w:hAnsi="Times New Roman" w:cs="Times New Roman"/>
          <w:sz w:val="28"/>
          <w:szCs w:val="28"/>
        </w:rPr>
        <w:t xml:space="preserve"> РС(Я) РРЦ ДП ОВЗ</w:t>
      </w:r>
      <w:r w:rsidRPr="002632C6">
        <w:rPr>
          <w:rFonts w:ascii="Times New Roman" w:hAnsi="Times New Roman" w:cs="Times New Roman"/>
          <w:sz w:val="28"/>
          <w:szCs w:val="28"/>
        </w:rPr>
        <w:t> </w:t>
      </w:r>
    </w:p>
    <w:p w:rsidR="004326C9" w:rsidRPr="002632C6" w:rsidRDefault="004326C9" w:rsidP="004326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З.С</w:t>
      </w:r>
    </w:p>
    <w:p w:rsidR="004326C9" w:rsidRPr="002632C6" w:rsidRDefault="004326C9" w:rsidP="004326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«___» ___________________ 2023</w:t>
      </w:r>
      <w:r w:rsidRPr="002632C6">
        <w:rPr>
          <w:rFonts w:ascii="Times New Roman" w:hAnsi="Times New Roman" w:cs="Times New Roman"/>
          <w:sz w:val="28"/>
          <w:szCs w:val="28"/>
        </w:rPr>
        <w:t>г.</w:t>
      </w:r>
    </w:p>
    <w:p w:rsidR="004326C9" w:rsidRPr="002632C6" w:rsidRDefault="004326C9" w:rsidP="004326C9">
      <w:r w:rsidRPr="002632C6">
        <w:br/>
      </w:r>
    </w:p>
    <w:p w:rsidR="004326C9" w:rsidRDefault="004326C9" w:rsidP="00432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6C9" w:rsidRDefault="004326C9" w:rsidP="00432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6C9" w:rsidRDefault="004326C9" w:rsidP="00432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6C9" w:rsidRDefault="004326C9" w:rsidP="00432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6C9" w:rsidRPr="002632C6" w:rsidRDefault="004326C9" w:rsidP="00432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2C6">
        <w:rPr>
          <w:rFonts w:ascii="Times New Roman" w:hAnsi="Times New Roman" w:cs="Times New Roman"/>
          <w:sz w:val="28"/>
          <w:szCs w:val="28"/>
        </w:rPr>
        <w:t>Годовой план</w:t>
      </w:r>
    </w:p>
    <w:p w:rsidR="004326C9" w:rsidRPr="00535664" w:rsidRDefault="004326C9" w:rsidP="00432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2C6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535664">
        <w:rPr>
          <w:rFonts w:ascii="Times New Roman" w:hAnsi="Times New Roman" w:cs="Times New Roman"/>
          <w:sz w:val="28"/>
          <w:szCs w:val="28"/>
        </w:rPr>
        <w:t xml:space="preserve">социально - </w:t>
      </w:r>
      <w:r w:rsidRPr="002632C6"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Pr="00535664">
        <w:rPr>
          <w:rFonts w:ascii="Times New Roman" w:hAnsi="Times New Roman" w:cs="Times New Roman"/>
          <w:sz w:val="28"/>
          <w:szCs w:val="28"/>
        </w:rPr>
        <w:t>ой р</w:t>
      </w:r>
      <w:r>
        <w:rPr>
          <w:rFonts w:ascii="Times New Roman" w:hAnsi="Times New Roman" w:cs="Times New Roman"/>
          <w:sz w:val="28"/>
          <w:szCs w:val="28"/>
        </w:rPr>
        <w:t>еабилитации и абилитации на 202</w:t>
      </w:r>
      <w:r w:rsidRPr="00D37DED">
        <w:rPr>
          <w:rFonts w:ascii="Times New Roman" w:hAnsi="Times New Roman" w:cs="Times New Roman"/>
          <w:sz w:val="28"/>
          <w:szCs w:val="28"/>
        </w:rPr>
        <w:t>3</w:t>
      </w:r>
      <w:r w:rsidRPr="005356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6C9" w:rsidRPr="00535664" w:rsidRDefault="004326C9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4326C9" w:rsidRDefault="004326C9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4326C9" w:rsidRDefault="004326C9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7512F2" w:rsidRDefault="007512F2" w:rsidP="004326C9">
      <w:pPr>
        <w:spacing w:after="0" w:line="360" w:lineRule="auto"/>
        <w:ind w:left="-142" w:firstLine="992"/>
        <w:jc w:val="center"/>
        <w:rPr>
          <w:rFonts w:ascii="Times New Roman" w:hAnsi="Times New Roman" w:cs="Times New Roman"/>
          <w:sz w:val="24"/>
          <w:szCs w:val="24"/>
        </w:rPr>
      </w:pPr>
    </w:p>
    <w:p w:rsidR="004326C9" w:rsidRPr="005C6924" w:rsidRDefault="004326C9" w:rsidP="004326C9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bCs/>
          <w:sz w:val="28"/>
          <w:szCs w:val="28"/>
        </w:rPr>
      </w:pPr>
      <w:r w:rsidRPr="00535664">
        <w:rPr>
          <w:color w:val="000000"/>
        </w:rPr>
        <w:t>.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524"/>
        <w:gridCol w:w="3118"/>
        <w:gridCol w:w="1701"/>
        <w:gridCol w:w="851"/>
        <w:gridCol w:w="2126"/>
      </w:tblGrid>
      <w:tr w:rsidR="004326C9" w:rsidRPr="008E0918" w:rsidTr="000411A3">
        <w:tc>
          <w:tcPr>
            <w:tcW w:w="425" w:type="dxa"/>
          </w:tcPr>
          <w:p w:rsidR="004326C9" w:rsidRPr="008E0918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24" w:type="dxa"/>
          </w:tcPr>
          <w:p w:rsidR="004326C9" w:rsidRPr="008A301B" w:rsidRDefault="004326C9" w:rsidP="00F6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</w:tcPr>
          <w:p w:rsidR="004326C9" w:rsidRPr="008A301B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6C9" w:rsidRPr="008A301B" w:rsidRDefault="004326C9" w:rsidP="008942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326C9" w:rsidRPr="008A301B" w:rsidRDefault="004326C9" w:rsidP="008942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326C9" w:rsidRPr="008E0918" w:rsidTr="000411A3">
        <w:tc>
          <w:tcPr>
            <w:tcW w:w="10745" w:type="dxa"/>
            <w:gridSpan w:val="6"/>
            <w:tcBorders>
              <w:right w:val="single" w:sz="8" w:space="0" w:color="000000"/>
            </w:tcBorders>
          </w:tcPr>
          <w:p w:rsidR="004326C9" w:rsidRPr="005F4C31" w:rsidRDefault="004326C9" w:rsidP="00894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– </w:t>
            </w:r>
            <w:proofErr w:type="spellStart"/>
            <w:r w:rsidRPr="005F4C3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5F4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–педагогическая реабилитация</w:t>
            </w:r>
          </w:p>
        </w:tc>
      </w:tr>
      <w:tr w:rsidR="004326C9" w:rsidRPr="008E0918" w:rsidTr="000411A3">
        <w:tc>
          <w:tcPr>
            <w:tcW w:w="425" w:type="dxa"/>
          </w:tcPr>
          <w:p w:rsidR="004326C9" w:rsidRPr="008E0918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4326C9" w:rsidRPr="0075393F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3118" w:type="dxa"/>
          </w:tcPr>
          <w:p w:rsidR="004326C9" w:rsidRPr="00B4333A" w:rsidRDefault="004326C9" w:rsidP="0089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юбилею НПК</w:t>
            </w:r>
            <w:r w:rsidR="005E4015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 с докладами специалистов)</w:t>
            </w:r>
          </w:p>
        </w:tc>
        <w:tc>
          <w:tcPr>
            <w:tcW w:w="1701" w:type="dxa"/>
          </w:tcPr>
          <w:p w:rsidR="004326C9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:rsidR="004326C9" w:rsidRPr="00EB6511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gridSpan w:val="2"/>
          </w:tcPr>
          <w:p w:rsidR="004326C9" w:rsidRPr="008E0918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326C9" w:rsidRPr="008E0918" w:rsidTr="000411A3">
        <w:tc>
          <w:tcPr>
            <w:tcW w:w="425" w:type="dxa"/>
          </w:tcPr>
          <w:p w:rsidR="004326C9" w:rsidRPr="00732C5A" w:rsidRDefault="004326C9" w:rsidP="00894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24" w:type="dxa"/>
          </w:tcPr>
          <w:p w:rsidR="004326C9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1B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3118" w:type="dxa"/>
          </w:tcPr>
          <w:p w:rsidR="004326C9" w:rsidRPr="003E5734" w:rsidRDefault="004326C9" w:rsidP="00894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3">
              <w:rPr>
                <w:rFonts w:ascii="Times New Roman" w:hAnsi="Times New Roman" w:cs="Times New Roman"/>
                <w:sz w:val="24"/>
                <w:szCs w:val="24"/>
              </w:rPr>
              <w:t>Семинар специалистов по прошедшим курсам повышения квалификации, переподготовки.</w:t>
            </w:r>
          </w:p>
        </w:tc>
        <w:tc>
          <w:tcPr>
            <w:tcW w:w="1701" w:type="dxa"/>
          </w:tcPr>
          <w:p w:rsidR="004326C9" w:rsidRPr="00EB6511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977" w:type="dxa"/>
            <w:gridSpan w:val="2"/>
          </w:tcPr>
          <w:p w:rsidR="004326C9" w:rsidRPr="008E0918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326C9" w:rsidRPr="008E0918" w:rsidTr="000411A3">
        <w:tc>
          <w:tcPr>
            <w:tcW w:w="425" w:type="dxa"/>
          </w:tcPr>
          <w:p w:rsidR="004326C9" w:rsidRPr="00B4333A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4326C9" w:rsidRPr="008A301B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конференция «Бабушкины сказки» посвященная к 245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6CE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Арины Родионовны, няни Пушкина </w:t>
            </w:r>
          </w:p>
        </w:tc>
        <w:tc>
          <w:tcPr>
            <w:tcW w:w="3118" w:type="dxa"/>
          </w:tcPr>
          <w:p w:rsidR="004326C9" w:rsidRPr="00B4333A" w:rsidRDefault="004326C9" w:rsidP="004326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3A">
              <w:rPr>
                <w:rFonts w:ascii="Times New Roman" w:hAnsi="Times New Roman" w:cs="Times New Roman"/>
                <w:sz w:val="24"/>
                <w:szCs w:val="24"/>
              </w:rPr>
              <w:t>Выступление детей по радио чтение стихов А.С Пушкина</w:t>
            </w:r>
          </w:p>
          <w:p w:rsidR="004326C9" w:rsidRDefault="004326C9" w:rsidP="004326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и специалистов центра «Раннее общение с детьми»</w:t>
            </w:r>
          </w:p>
          <w:p w:rsidR="004326C9" w:rsidRPr="000F7FAA" w:rsidRDefault="004326C9" w:rsidP="004326C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терапия.</w:t>
            </w:r>
          </w:p>
        </w:tc>
        <w:tc>
          <w:tcPr>
            <w:tcW w:w="1701" w:type="dxa"/>
          </w:tcPr>
          <w:p w:rsidR="004326C9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977" w:type="dxa"/>
            <w:gridSpan w:val="2"/>
          </w:tcPr>
          <w:p w:rsidR="004326C9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326C9" w:rsidRPr="008E0918" w:rsidTr="000411A3">
        <w:tc>
          <w:tcPr>
            <w:tcW w:w="425" w:type="dxa"/>
          </w:tcPr>
          <w:p w:rsidR="004326C9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4" w:type="dxa"/>
          </w:tcPr>
          <w:p w:rsidR="004326C9" w:rsidRPr="00515A9F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психологических тренингов, посвященная ко дню психолога.</w:t>
            </w:r>
          </w:p>
        </w:tc>
        <w:tc>
          <w:tcPr>
            <w:tcW w:w="3118" w:type="dxa"/>
          </w:tcPr>
          <w:p w:rsidR="004326C9" w:rsidRPr="003E5734" w:rsidRDefault="004326C9" w:rsidP="008942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позитивного настроения, сплочение коллектива педагогов-психологов.</w:t>
            </w:r>
          </w:p>
          <w:p w:rsidR="004326C9" w:rsidRPr="003E5734" w:rsidRDefault="004326C9" w:rsidP="008942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поддержка и профилактика эмоционального выгорания психологов</w:t>
            </w:r>
          </w:p>
          <w:p w:rsidR="004326C9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профессиональной этики и культуры психологов, укрепление профессионального взаимодействия</w:t>
            </w:r>
          </w:p>
        </w:tc>
        <w:tc>
          <w:tcPr>
            <w:tcW w:w="1701" w:type="dxa"/>
          </w:tcPr>
          <w:p w:rsidR="004326C9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4326C9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4326C9" w:rsidRPr="008E0918" w:rsidTr="000411A3">
        <w:tc>
          <w:tcPr>
            <w:tcW w:w="10745" w:type="dxa"/>
            <w:gridSpan w:val="6"/>
          </w:tcPr>
          <w:p w:rsidR="004326C9" w:rsidRPr="008A301B" w:rsidRDefault="004326C9" w:rsidP="0089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A301B">
              <w:rPr>
                <w:rFonts w:ascii="Times New Roman" w:hAnsi="Times New Roman" w:cs="Times New Roman"/>
                <w:b/>
                <w:sz w:val="24"/>
                <w:szCs w:val="24"/>
              </w:rPr>
              <w:t>. План мероприятий, проводимых в течение года</w:t>
            </w:r>
          </w:p>
        </w:tc>
      </w:tr>
      <w:tr w:rsidR="004326C9" w:rsidRPr="008E0918" w:rsidTr="000411A3">
        <w:trPr>
          <w:trHeight w:val="70"/>
        </w:trPr>
        <w:tc>
          <w:tcPr>
            <w:tcW w:w="425" w:type="dxa"/>
          </w:tcPr>
          <w:p w:rsidR="004326C9" w:rsidRPr="008E0918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4326C9" w:rsidRPr="00B4333A" w:rsidRDefault="004326C9" w:rsidP="00894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конференция</w:t>
            </w:r>
            <w:r w:rsidRPr="00B43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социальные истории.  «Учусь ждать»</w:t>
            </w:r>
          </w:p>
        </w:tc>
        <w:tc>
          <w:tcPr>
            <w:tcW w:w="3118" w:type="dxa"/>
          </w:tcPr>
          <w:p w:rsidR="004326C9" w:rsidRPr="000F7FAA" w:rsidRDefault="004326C9" w:rsidP="004326C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F7FAA">
              <w:rPr>
                <w:rFonts w:ascii="Times New Roman" w:hAnsi="Times New Roman" w:cs="Times New Roman"/>
              </w:rPr>
              <w:t>омочь детям и подростком с РАС  понимать социальные ситуации.</w:t>
            </w:r>
          </w:p>
          <w:p w:rsidR="004326C9" w:rsidRPr="000F7FAA" w:rsidRDefault="004326C9" w:rsidP="004326C9">
            <w:pPr>
              <w:pStyle w:val="a6"/>
              <w:numPr>
                <w:ilvl w:val="0"/>
                <w:numId w:val="3"/>
              </w:numPr>
              <w:rPr>
                <w:shd w:val="clear" w:color="auto" w:fill="FFFFFF"/>
              </w:rPr>
            </w:pPr>
            <w:r w:rsidRPr="000F7FAA">
              <w:rPr>
                <w:rFonts w:ascii="Times New Roman" w:hAnsi="Times New Roman" w:cs="Times New Roman"/>
              </w:rPr>
              <w:t>рассказать  об одном конкретном событии, ситуации, эмоции или способе поведения.</w:t>
            </w:r>
          </w:p>
          <w:p w:rsidR="004326C9" w:rsidRDefault="004326C9" w:rsidP="004326C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сдела</w:t>
            </w:r>
            <w:r w:rsidRPr="000F7FAA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главным</w:t>
            </w:r>
            <w:r w:rsidRPr="000F7FAA">
              <w:rPr>
                <w:rFonts w:ascii="Times New Roman" w:hAnsi="Times New Roman" w:cs="Times New Roman"/>
                <w:shd w:val="clear" w:color="auto" w:fill="FFFFFF"/>
              </w:rPr>
              <w:t xml:space="preserve"> герое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 социальной истории</w:t>
            </w:r>
            <w:r w:rsidRPr="000F7FAA">
              <w:rPr>
                <w:rFonts w:ascii="Times New Roman" w:hAnsi="Times New Roman" w:cs="Times New Roman"/>
                <w:shd w:val="clear" w:color="auto" w:fill="FFFFFF"/>
              </w:rPr>
              <w:t xml:space="preserve"> ребенка. Чтобы ребенок увидел себя главным героем истории. </w:t>
            </w:r>
          </w:p>
          <w:p w:rsidR="004326C9" w:rsidRPr="00103858" w:rsidRDefault="004326C9" w:rsidP="004326C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Развитие диалогической и монологической речи.</w:t>
            </w:r>
          </w:p>
        </w:tc>
        <w:tc>
          <w:tcPr>
            <w:tcW w:w="1701" w:type="dxa"/>
          </w:tcPr>
          <w:p w:rsidR="004326C9" w:rsidRPr="00DE56AC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E56AC">
              <w:rPr>
                <w:rFonts w:ascii="Times New Roman" w:hAnsi="Times New Roman" w:cs="Times New Roman"/>
              </w:rPr>
              <w:t>выступление детей или родителя</w:t>
            </w:r>
            <w:r>
              <w:rPr>
                <w:rFonts w:ascii="Times New Roman" w:hAnsi="Times New Roman" w:cs="Times New Roman"/>
              </w:rPr>
              <w:t xml:space="preserve"> (специалиста по коммуникации) презентация.</w:t>
            </w:r>
          </w:p>
          <w:p w:rsidR="004326C9" w:rsidRPr="00DE56AC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DE56AC">
              <w:rPr>
                <w:rFonts w:ascii="Times New Roman" w:hAnsi="Times New Roman" w:cs="Times New Roman"/>
              </w:rPr>
              <w:t>бщий тренинг</w:t>
            </w:r>
            <w:r>
              <w:rPr>
                <w:rFonts w:ascii="Times New Roman" w:hAnsi="Times New Roman" w:cs="Times New Roman"/>
              </w:rPr>
              <w:t>-игра</w:t>
            </w:r>
            <w:r w:rsidRPr="00D06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коммуникация.</w:t>
            </w:r>
          </w:p>
          <w:p w:rsidR="004326C9" w:rsidRPr="00DE56AC" w:rsidRDefault="004326C9" w:rsidP="0089425E">
            <w:pPr>
              <w:pStyle w:val="a6"/>
            </w:pPr>
          </w:p>
        </w:tc>
        <w:tc>
          <w:tcPr>
            <w:tcW w:w="851" w:type="dxa"/>
          </w:tcPr>
          <w:p w:rsidR="004326C9" w:rsidRPr="00E3711F" w:rsidRDefault="00F60C84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126" w:type="dxa"/>
          </w:tcPr>
          <w:p w:rsidR="004326C9" w:rsidRPr="00721A31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 w:rsidRPr="00721A31">
              <w:rPr>
                <w:rFonts w:ascii="Times New Roman" w:hAnsi="Times New Roman" w:cs="Times New Roman"/>
              </w:rPr>
              <w:t>Психологи логопеды</w:t>
            </w:r>
          </w:p>
          <w:p w:rsidR="004326C9" w:rsidRPr="004A2382" w:rsidRDefault="004326C9" w:rsidP="0089425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A2382">
              <w:rPr>
                <w:rFonts w:ascii="Times New Roman" w:hAnsi="Times New Roman" w:cs="Times New Roman"/>
                <w:b/>
              </w:rPr>
              <w:t>Ответственные:</w:t>
            </w:r>
          </w:p>
          <w:p w:rsidR="004326C9" w:rsidRPr="00721A31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 w:rsidRPr="00721A31">
              <w:rPr>
                <w:rFonts w:ascii="Times New Roman" w:hAnsi="Times New Roman" w:cs="Times New Roman"/>
              </w:rPr>
              <w:t>Никитин Н.П</w:t>
            </w:r>
          </w:p>
          <w:p w:rsidR="004326C9" w:rsidRPr="00721A31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21A31">
              <w:rPr>
                <w:rFonts w:ascii="Times New Roman" w:hAnsi="Times New Roman" w:cs="Times New Roman"/>
              </w:rPr>
              <w:t>Николавева</w:t>
            </w:r>
            <w:proofErr w:type="spellEnd"/>
            <w:r w:rsidRPr="00721A31">
              <w:rPr>
                <w:rFonts w:ascii="Times New Roman" w:hAnsi="Times New Roman" w:cs="Times New Roman"/>
              </w:rPr>
              <w:t xml:space="preserve"> А.А</w:t>
            </w:r>
          </w:p>
          <w:p w:rsidR="004326C9" w:rsidRPr="00721A31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 w:rsidRPr="00721A31">
              <w:rPr>
                <w:rFonts w:ascii="Times New Roman" w:hAnsi="Times New Roman" w:cs="Times New Roman"/>
              </w:rPr>
              <w:t>Неустроев Г.Г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 w:rsidRPr="00721A31">
              <w:rPr>
                <w:rFonts w:ascii="Times New Roman" w:hAnsi="Times New Roman" w:cs="Times New Roman"/>
              </w:rPr>
              <w:t>Миронов Е.Е</w:t>
            </w:r>
            <w:r>
              <w:rPr>
                <w:rFonts w:ascii="Times New Roman" w:hAnsi="Times New Roman" w:cs="Times New Roman"/>
              </w:rPr>
              <w:t xml:space="preserve"> Исакова А.П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 w:rsidRPr="00DF5A50">
              <w:rPr>
                <w:rFonts w:ascii="Times New Roman" w:hAnsi="Times New Roman" w:cs="Times New Roman"/>
              </w:rPr>
              <w:t>Иванова С.Е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А.П</w:t>
            </w:r>
          </w:p>
          <w:p w:rsidR="004326C9" w:rsidRPr="00B4333A" w:rsidRDefault="004326C9" w:rsidP="0089425E">
            <w:pPr>
              <w:pStyle w:val="a6"/>
            </w:pPr>
            <w:r>
              <w:rPr>
                <w:rFonts w:ascii="Times New Roman" w:hAnsi="Times New Roman" w:cs="Times New Roman"/>
              </w:rPr>
              <w:t>Дмитриева Н.Г</w:t>
            </w:r>
          </w:p>
        </w:tc>
      </w:tr>
      <w:tr w:rsidR="004326C9" w:rsidRPr="008E0918" w:rsidTr="000411A3">
        <w:trPr>
          <w:trHeight w:val="4426"/>
        </w:trPr>
        <w:tc>
          <w:tcPr>
            <w:tcW w:w="425" w:type="dxa"/>
          </w:tcPr>
          <w:p w:rsidR="004326C9" w:rsidRPr="00B4333A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4326C9" w:rsidRDefault="004326C9" w:rsidP="00894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Пушкина» посвященная к 245 -летию рождения </w:t>
            </w:r>
            <w:r>
              <w:rPr>
                <w:rFonts w:ascii="Inter" w:hAnsi="Inter"/>
                <w:color w:val="323749"/>
                <w:sz w:val="26"/>
                <w:szCs w:val="26"/>
              </w:rPr>
              <w:t xml:space="preserve">Арины Родионовны, няни </w:t>
            </w:r>
            <w:r>
              <w:rPr>
                <w:color w:val="323749"/>
                <w:sz w:val="26"/>
                <w:szCs w:val="26"/>
              </w:rPr>
              <w:t xml:space="preserve">А.С. </w:t>
            </w:r>
            <w:r>
              <w:rPr>
                <w:rFonts w:ascii="Inter" w:hAnsi="Inter"/>
                <w:color w:val="323749"/>
                <w:sz w:val="26"/>
                <w:szCs w:val="26"/>
              </w:rPr>
              <w:t>Пушкина</w:t>
            </w:r>
          </w:p>
        </w:tc>
        <w:tc>
          <w:tcPr>
            <w:tcW w:w="3118" w:type="dxa"/>
          </w:tcPr>
          <w:p w:rsidR="004326C9" w:rsidRPr="00D0604A" w:rsidRDefault="004326C9" w:rsidP="004326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32724">
              <w:rPr>
                <w:rFonts w:ascii="Times New Roman" w:hAnsi="Times New Roman" w:cs="Times New Roman"/>
              </w:rPr>
              <w:t xml:space="preserve">Развивать коммуникативные навыки; </w:t>
            </w:r>
            <w:r w:rsidRPr="00D0604A">
              <w:rPr>
                <w:rFonts w:ascii="Times New Roman" w:hAnsi="Times New Roman" w:cs="Times New Roman"/>
              </w:rPr>
              <w:t>познавательный интерес к творчеству великого русского поэта А.С. Пушкина, расширить и уточнить познания детей о героях и сюжетах сказок Пушкина.</w:t>
            </w:r>
          </w:p>
          <w:p w:rsidR="004326C9" w:rsidRPr="00D0604A" w:rsidRDefault="004326C9" w:rsidP="004326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32724">
              <w:rPr>
                <w:rFonts w:ascii="Times New Roman" w:hAnsi="Times New Roman" w:cs="Times New Roman"/>
              </w:rPr>
              <w:t xml:space="preserve">Привлечь родителей/законных </w:t>
            </w:r>
            <w:r>
              <w:rPr>
                <w:rFonts w:ascii="Times New Roman" w:hAnsi="Times New Roman" w:cs="Times New Roman"/>
              </w:rPr>
              <w:t xml:space="preserve">представителей в создании книжки - малютки, презентаций; </w:t>
            </w:r>
            <w:r w:rsidRPr="00D0604A">
              <w:rPr>
                <w:rFonts w:ascii="Times New Roman" w:hAnsi="Times New Roman" w:cs="Times New Roman"/>
              </w:rPr>
              <w:t>личностно-ориентированное взаимодействия взрослых и детей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0604A">
              <w:rPr>
                <w:rFonts w:ascii="Times New Roman" w:hAnsi="Times New Roman" w:cs="Times New Roman"/>
              </w:rPr>
              <w:t>поощрять умение работать в команде (группе), выполняя игровые задания</w:t>
            </w:r>
          </w:p>
          <w:p w:rsidR="004326C9" w:rsidRPr="000405B5" w:rsidRDefault="004326C9" w:rsidP="004326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405B5">
              <w:rPr>
                <w:rFonts w:ascii="Times New Roman" w:hAnsi="Times New Roman" w:cs="Times New Roman"/>
              </w:rPr>
              <w:t>развивать с</w:t>
            </w:r>
            <w:r>
              <w:rPr>
                <w:rFonts w:ascii="Times New Roman" w:hAnsi="Times New Roman" w:cs="Times New Roman"/>
              </w:rPr>
              <w:t xml:space="preserve">вязную речь, </w:t>
            </w:r>
            <w:r w:rsidRPr="00040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расширять словарный запас</w:t>
            </w:r>
            <w:r w:rsidRPr="000405B5">
              <w:rPr>
                <w:rFonts w:ascii="Times New Roman" w:hAnsi="Times New Roman" w:cs="Times New Roman"/>
              </w:rPr>
              <w:t>;</w:t>
            </w:r>
          </w:p>
          <w:p w:rsidR="004326C9" w:rsidRPr="000405B5" w:rsidRDefault="004326C9" w:rsidP="004326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405B5">
              <w:rPr>
                <w:rFonts w:ascii="Times New Roman" w:hAnsi="Times New Roman" w:cs="Times New Roman"/>
              </w:rPr>
              <w:t>совершенствовать художественно-речевые исполнительские навыки при чтении отрывков из произведений;</w:t>
            </w:r>
          </w:p>
          <w:p w:rsidR="004326C9" w:rsidRPr="000405B5" w:rsidRDefault="004326C9" w:rsidP="004326C9">
            <w:pPr>
              <w:pStyle w:val="a6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0405B5">
              <w:rPr>
                <w:rFonts w:ascii="Times New Roman" w:hAnsi="Times New Roman" w:cs="Times New Roman"/>
              </w:rPr>
              <w:t>развивать творческие способности, внимание, память, воображение.</w:t>
            </w:r>
          </w:p>
          <w:p w:rsidR="004326C9" w:rsidRPr="000405B5" w:rsidRDefault="004326C9" w:rsidP="004326C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405B5">
              <w:rPr>
                <w:rFonts w:ascii="Times New Roman" w:hAnsi="Times New Roman" w:cs="Times New Roman"/>
              </w:rPr>
              <w:t>Цель: вспомнить сказки  А.С. Пушкина, показать их ценность во все времена, научиться соревноваться и инсценировать отдельные эпиз</w:t>
            </w:r>
            <w:r>
              <w:rPr>
                <w:rFonts w:ascii="Times New Roman" w:hAnsi="Times New Roman" w:cs="Times New Roman"/>
              </w:rPr>
              <w:t xml:space="preserve">оды через спортивные упражнения </w:t>
            </w:r>
            <w:r w:rsidRPr="000405B5">
              <w:rPr>
                <w:rFonts w:ascii="Times New Roman" w:hAnsi="Times New Roman" w:cs="Times New Roman"/>
              </w:rPr>
              <w:t xml:space="preserve"> развитие у детей познавательного интереса к творчеству великого русского поэта А.С. Пушкина, вызывать у детей радость от участия в данном мероприятии.</w:t>
            </w:r>
          </w:p>
          <w:p w:rsidR="004326C9" w:rsidRPr="00EA433F" w:rsidRDefault="004326C9" w:rsidP="0089425E">
            <w:pPr>
              <w:pStyle w:val="a6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6C9" w:rsidRDefault="004326C9" w:rsidP="008942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3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детей с презентациями о творчестве А.С. Пушкина</w:t>
            </w:r>
            <w:r w:rsidRPr="0043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«Сказки Пушкина»</w:t>
            </w:r>
          </w:p>
          <w:p w:rsidR="004326C9" w:rsidRDefault="00325072" w:rsidP="008942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Книжки – малютки - выста</w:t>
            </w:r>
            <w:r w:rsidR="0043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вка;</w:t>
            </w:r>
          </w:p>
          <w:p w:rsidR="004326C9" w:rsidRPr="00432724" w:rsidRDefault="004326C9" w:rsidP="0089425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Выступление детей по радио – чтение стихов.</w:t>
            </w:r>
          </w:p>
          <w:p w:rsidR="004326C9" w:rsidRPr="0020289C" w:rsidRDefault="004326C9" w:rsidP="0089425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Развлечение для детей </w:t>
            </w:r>
            <w:r w:rsidRPr="00721A31">
              <w:rPr>
                <w:rFonts w:ascii="Times New Roman" w:hAnsi="Times New Roman" w:cs="Times New Roman"/>
                <w:shd w:val="clear" w:color="auto" w:fill="FFFFFF"/>
              </w:rPr>
              <w:t>«Путешествие по сказкам А. С. Пушкина»</w:t>
            </w:r>
          </w:p>
        </w:tc>
        <w:tc>
          <w:tcPr>
            <w:tcW w:w="851" w:type="dxa"/>
          </w:tcPr>
          <w:p w:rsidR="004326C9" w:rsidRPr="00E3711F" w:rsidRDefault="00F60C84" w:rsidP="00F6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6" w:type="dxa"/>
          </w:tcPr>
          <w:p w:rsidR="004326C9" w:rsidRPr="00721A31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 w:rsidRPr="00721A31">
              <w:rPr>
                <w:rFonts w:ascii="Times New Roman" w:hAnsi="Times New Roman" w:cs="Times New Roman"/>
              </w:rPr>
              <w:t>Логопеды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 w:rsidRPr="00721A31">
              <w:rPr>
                <w:rFonts w:ascii="Times New Roman" w:hAnsi="Times New Roman" w:cs="Times New Roman"/>
              </w:rPr>
              <w:t>Психологи</w:t>
            </w:r>
          </w:p>
          <w:p w:rsidR="004326C9" w:rsidRPr="004A2382" w:rsidRDefault="004326C9" w:rsidP="0089425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A2382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К.Н</w:t>
            </w:r>
          </w:p>
          <w:p w:rsidR="004326C9" w:rsidRPr="00721A31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Шапошникова Н.А</w:t>
            </w:r>
          </w:p>
          <w:p w:rsidR="004326C9" w:rsidRDefault="004326C9" w:rsidP="0089425E">
            <w:pPr>
              <w:rPr>
                <w:rFonts w:ascii="Times New Roman" w:hAnsi="Times New Roman" w:cs="Times New Roman"/>
              </w:rPr>
            </w:pPr>
            <w:r w:rsidRPr="00721A31">
              <w:rPr>
                <w:rFonts w:ascii="Times New Roman" w:hAnsi="Times New Roman" w:cs="Times New Roman"/>
              </w:rPr>
              <w:t>Дьячковский Д.Д, Громова С.В</w:t>
            </w:r>
          </w:p>
          <w:p w:rsidR="004326C9" w:rsidRDefault="004326C9" w:rsidP="0089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Бурцева М.В</w:t>
            </w:r>
          </w:p>
          <w:p w:rsidR="004326C9" w:rsidRPr="00732C5A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C9" w:rsidRPr="00B4333A" w:rsidTr="000411A3">
        <w:trPr>
          <w:trHeight w:val="1314"/>
        </w:trPr>
        <w:tc>
          <w:tcPr>
            <w:tcW w:w="425" w:type="dxa"/>
          </w:tcPr>
          <w:p w:rsidR="004326C9" w:rsidRPr="00432724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4" w:type="dxa"/>
          </w:tcPr>
          <w:p w:rsidR="004326C9" w:rsidRPr="00B4333A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3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33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моих родителей</w:t>
            </w:r>
            <w:r w:rsidRPr="00B43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6C9" w:rsidRPr="00E3711F" w:rsidRDefault="004326C9" w:rsidP="00894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4326C9" w:rsidRDefault="004326C9" w:rsidP="0089425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Рассказать о профессии своих родителей. </w:t>
            </w:r>
            <w:r w:rsidRPr="00DF5A50">
              <w:rPr>
                <w:rFonts w:ascii="Times New Roman" w:hAnsi="Times New Roman" w:cs="Times New Roman"/>
              </w:rPr>
              <w:t>Повышение  уровня познавательной активности, развивать диалогическую и монологическую речь детей во время презентации своего проекта. Стимуляция речевой активности побуждение к самостоятельным высказыван</w:t>
            </w:r>
            <w:r>
              <w:rPr>
                <w:rFonts w:ascii="Times New Roman" w:hAnsi="Times New Roman" w:cs="Times New Roman"/>
              </w:rPr>
              <w:t>иям</w:t>
            </w:r>
            <w:r w:rsidRPr="00DF5A50">
              <w:rPr>
                <w:rFonts w:ascii="Times New Roman" w:hAnsi="Times New Roman" w:cs="Times New Roman"/>
              </w:rPr>
              <w:t>; защита проекта. Воспитывать у детей умение с</w:t>
            </w:r>
            <w:r>
              <w:rPr>
                <w:rFonts w:ascii="Times New Roman" w:hAnsi="Times New Roman" w:cs="Times New Roman"/>
              </w:rPr>
              <w:t>лушать друг друга.</w:t>
            </w:r>
          </w:p>
          <w:p w:rsidR="004326C9" w:rsidRPr="00DF5A50" w:rsidRDefault="004326C9" w:rsidP="0089425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 сделать в электронной версии в виде презентации.</w:t>
            </w:r>
          </w:p>
          <w:p w:rsidR="004326C9" w:rsidRPr="00FF6778" w:rsidRDefault="004326C9" w:rsidP="0089425E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326C9" w:rsidRPr="00B4333A" w:rsidRDefault="004326C9" w:rsidP="0089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</w:tcPr>
          <w:p w:rsidR="004326C9" w:rsidRPr="004A2382" w:rsidRDefault="004326C9" w:rsidP="0089425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A2382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4326C9" w:rsidRPr="00DF5A50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 w:rsidRPr="00DF5A50">
              <w:rPr>
                <w:rFonts w:ascii="Times New Roman" w:hAnsi="Times New Roman" w:cs="Times New Roman"/>
              </w:rPr>
              <w:t>Иванова З.Н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З.А</w:t>
            </w:r>
          </w:p>
          <w:p w:rsidR="004326C9" w:rsidRPr="00721A31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 w:rsidRPr="00721A31">
              <w:rPr>
                <w:rFonts w:ascii="Times New Roman" w:hAnsi="Times New Roman" w:cs="Times New Roman"/>
              </w:rPr>
              <w:t>Никитин Н.П</w:t>
            </w:r>
          </w:p>
          <w:p w:rsidR="004326C9" w:rsidRPr="00B4333A" w:rsidRDefault="004326C9" w:rsidP="0089425E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326C9" w:rsidRPr="00B4333A" w:rsidTr="000411A3">
        <w:trPr>
          <w:trHeight w:val="346"/>
        </w:trPr>
        <w:tc>
          <w:tcPr>
            <w:tcW w:w="425" w:type="dxa"/>
          </w:tcPr>
          <w:p w:rsidR="004326C9" w:rsidRPr="00432724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4" w:type="dxa"/>
          </w:tcPr>
          <w:p w:rsidR="004326C9" w:rsidRDefault="004326C9" w:rsidP="00894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« Радио </w:t>
            </w:r>
            <w:r>
              <w:rPr>
                <w:rFonts w:ascii="Times New Roman" w:hAnsi="Times New Roman" w:cs="Times New Roman"/>
                <w:lang w:val="en-US"/>
              </w:rPr>
              <w:t>KIDS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326C9" w:rsidRDefault="004326C9" w:rsidP="00894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«Сказки Пушкина»</w:t>
            </w:r>
          </w:p>
          <w:p w:rsidR="004326C9" w:rsidRPr="00B4333A" w:rsidRDefault="004326C9" w:rsidP="0089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4326C9" w:rsidRPr="004A2382" w:rsidRDefault="004326C9" w:rsidP="0089425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A2382">
              <w:rPr>
                <w:rFonts w:ascii="Times New Roman" w:hAnsi="Times New Roman" w:cs="Times New Roman"/>
              </w:rPr>
              <w:t>1.</w:t>
            </w:r>
            <w:r w:rsidRPr="004A2382">
              <w:rPr>
                <w:rFonts w:ascii="Times New Roman" w:hAnsi="Times New Roman" w:cs="Times New Roman"/>
              </w:rPr>
              <w:tab/>
              <w:t>Развивать коммуникативные навыки; познавательный интерес к творчеству великого русского поэта А.С. Пушкина, расширить и уточнить познания детей о г</w:t>
            </w:r>
            <w:r>
              <w:rPr>
                <w:rFonts w:ascii="Times New Roman" w:hAnsi="Times New Roman" w:cs="Times New Roman"/>
              </w:rPr>
              <w:t>ероях и сюжетах сказок Пушкина.</w:t>
            </w:r>
          </w:p>
          <w:p w:rsidR="004326C9" w:rsidRDefault="004326C9" w:rsidP="0089425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2382">
              <w:rPr>
                <w:rFonts w:ascii="Times New Roman" w:hAnsi="Times New Roman" w:cs="Times New Roman"/>
              </w:rPr>
              <w:t>овершенствовать художественно-речевые исполнительские навыки при ч</w:t>
            </w:r>
            <w:r>
              <w:rPr>
                <w:rFonts w:ascii="Times New Roman" w:hAnsi="Times New Roman" w:cs="Times New Roman"/>
              </w:rPr>
              <w:t>тении отрывков из произведений.</w:t>
            </w:r>
          </w:p>
          <w:p w:rsidR="004326C9" w:rsidRPr="004A521D" w:rsidRDefault="004326C9" w:rsidP="0089425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A521D">
              <w:rPr>
                <w:rFonts w:ascii="Times New Roman" w:hAnsi="Times New Roman" w:cs="Times New Roman"/>
              </w:rPr>
              <w:t>Знакомство с текстом для радио вещания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26C9" w:rsidRPr="00DF5A50" w:rsidRDefault="004326C9" w:rsidP="0089425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A521D">
              <w:rPr>
                <w:rFonts w:ascii="Times New Roman" w:hAnsi="Times New Roman" w:cs="Times New Roman"/>
              </w:rPr>
              <w:t>Работа над дикцией и речью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326C9" w:rsidRDefault="00F60C84" w:rsidP="0089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2126" w:type="dxa"/>
          </w:tcPr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</w:t>
            </w:r>
          </w:p>
          <w:p w:rsidR="004326C9" w:rsidRPr="00721A31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Шапошникова Н.А</w:t>
            </w:r>
          </w:p>
          <w:p w:rsidR="004326C9" w:rsidRPr="00721A31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21A31">
              <w:rPr>
                <w:rFonts w:ascii="Times New Roman" w:hAnsi="Times New Roman" w:cs="Times New Roman"/>
              </w:rPr>
              <w:t>Николавева</w:t>
            </w:r>
            <w:proofErr w:type="spellEnd"/>
            <w:r w:rsidRPr="00721A31">
              <w:rPr>
                <w:rFonts w:ascii="Times New Roman" w:hAnsi="Times New Roman" w:cs="Times New Roman"/>
              </w:rPr>
              <w:t xml:space="preserve"> А.А</w:t>
            </w:r>
          </w:p>
          <w:p w:rsidR="004326C9" w:rsidRPr="004A2382" w:rsidRDefault="004326C9" w:rsidP="0089425E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4326C9" w:rsidRPr="00B4333A" w:rsidTr="000411A3">
        <w:trPr>
          <w:trHeight w:val="1314"/>
        </w:trPr>
        <w:tc>
          <w:tcPr>
            <w:tcW w:w="425" w:type="dxa"/>
          </w:tcPr>
          <w:p w:rsidR="004326C9" w:rsidRDefault="004326C9" w:rsidP="0089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4" w:type="dxa"/>
          </w:tcPr>
          <w:p w:rsidR="004326C9" w:rsidRDefault="004326C9" w:rsidP="008942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« Радио </w:t>
            </w:r>
            <w:r>
              <w:rPr>
                <w:rFonts w:ascii="Times New Roman" w:hAnsi="Times New Roman" w:cs="Times New Roman"/>
                <w:lang w:val="en-US"/>
              </w:rPr>
              <w:t>KIDS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326C9" w:rsidRDefault="004326C9" w:rsidP="0089425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“Профессии моих родителей”</w:t>
            </w:r>
          </w:p>
        </w:tc>
        <w:tc>
          <w:tcPr>
            <w:tcW w:w="4819" w:type="dxa"/>
            <w:gridSpan w:val="2"/>
          </w:tcPr>
          <w:p w:rsidR="004326C9" w:rsidRPr="00592962" w:rsidRDefault="004326C9" w:rsidP="0089425E">
            <w:pPr>
              <w:pStyle w:val="a6"/>
              <w:rPr>
                <w:rStyle w:val="c21"/>
                <w:rFonts w:ascii="Times New Roman" w:hAnsi="Times New Roman" w:cs="Times New Roman"/>
                <w:color w:val="000000"/>
              </w:rPr>
            </w:pPr>
            <w:r w:rsidRPr="00592962">
              <w:rPr>
                <w:rStyle w:val="c21"/>
                <w:rFonts w:ascii="Times New Roman" w:hAnsi="Times New Roman" w:cs="Times New Roman"/>
                <w:color w:val="000000"/>
              </w:rPr>
              <w:t xml:space="preserve">Коммуникативные умения и навыки, рассказать о профессии моих родителей. </w:t>
            </w:r>
          </w:p>
          <w:p w:rsidR="004326C9" w:rsidRPr="00592962" w:rsidRDefault="004326C9" w:rsidP="0089425E">
            <w:pPr>
              <w:pStyle w:val="a6"/>
              <w:rPr>
                <w:rStyle w:val="c21"/>
                <w:rFonts w:ascii="Times New Roman" w:hAnsi="Times New Roman" w:cs="Times New Roman"/>
                <w:color w:val="000000"/>
              </w:rPr>
            </w:pPr>
            <w:r w:rsidRPr="00592962">
              <w:rPr>
                <w:rStyle w:val="c21"/>
                <w:rFonts w:ascii="Times New Roman" w:hAnsi="Times New Roman" w:cs="Times New Roman"/>
                <w:color w:val="000000"/>
              </w:rPr>
              <w:t>- В чем заключается работа моих родителей?</w:t>
            </w:r>
          </w:p>
          <w:p w:rsidR="004326C9" w:rsidRPr="00592962" w:rsidRDefault="004326C9" w:rsidP="0089425E">
            <w:pPr>
              <w:pStyle w:val="a6"/>
              <w:rPr>
                <w:rStyle w:val="c21"/>
                <w:rFonts w:ascii="Times New Roman" w:hAnsi="Times New Roman" w:cs="Times New Roman"/>
                <w:color w:val="000000"/>
              </w:rPr>
            </w:pPr>
            <w:r w:rsidRPr="00592962">
              <w:rPr>
                <w:rStyle w:val="c21"/>
                <w:rFonts w:ascii="Times New Roman" w:hAnsi="Times New Roman" w:cs="Times New Roman"/>
                <w:color w:val="000000"/>
              </w:rPr>
              <w:t>- Почему важная это профессия?</w:t>
            </w:r>
          </w:p>
          <w:p w:rsidR="004326C9" w:rsidRPr="00592962" w:rsidRDefault="004326C9" w:rsidP="0089425E">
            <w:pPr>
              <w:pStyle w:val="a6"/>
              <w:rPr>
                <w:rStyle w:val="c21"/>
                <w:rFonts w:ascii="Times New Roman" w:hAnsi="Times New Roman" w:cs="Times New Roman"/>
                <w:color w:val="000000"/>
              </w:rPr>
            </w:pPr>
            <w:r w:rsidRPr="00592962">
              <w:rPr>
                <w:rStyle w:val="c21"/>
                <w:rFonts w:ascii="Times New Roman" w:hAnsi="Times New Roman" w:cs="Times New Roman"/>
                <w:color w:val="000000"/>
              </w:rPr>
              <w:t>- Кем я хочу быть?</w:t>
            </w:r>
          </w:p>
          <w:p w:rsidR="004326C9" w:rsidRPr="004A521D" w:rsidRDefault="004326C9" w:rsidP="0089425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A521D">
              <w:rPr>
                <w:rFonts w:ascii="Times New Roman" w:hAnsi="Times New Roman" w:cs="Times New Roman"/>
              </w:rPr>
              <w:t>Знакомство с текстом для радио вещания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26C9" w:rsidRDefault="004326C9" w:rsidP="0089425E">
            <w:pPr>
              <w:pStyle w:val="a5"/>
              <w:shd w:val="clear" w:color="auto" w:fill="FFFFFF"/>
              <w:spacing w:before="0" w:beforeAutospacing="0" w:after="150" w:afterAutospacing="0"/>
              <w:rPr>
                <w:rStyle w:val="c16"/>
                <w:b/>
                <w:bCs/>
                <w:color w:val="000000"/>
              </w:rPr>
            </w:pPr>
            <w:r>
              <w:t xml:space="preserve">- </w:t>
            </w:r>
            <w:r w:rsidRPr="004A521D">
              <w:t>Работа над дикцией и речью</w:t>
            </w:r>
            <w:r>
              <w:t>.</w:t>
            </w:r>
          </w:p>
          <w:p w:rsidR="004326C9" w:rsidRPr="004A2382" w:rsidRDefault="004326C9" w:rsidP="0089425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C9" w:rsidRDefault="004326C9" w:rsidP="0089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</w:tcPr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З.Н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</w:t>
            </w:r>
          </w:p>
          <w:p w:rsidR="004326C9" w:rsidRDefault="004326C9" w:rsidP="0089425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450B55" w:rsidRDefault="00450B55"/>
    <w:sectPr w:rsidR="00450B55" w:rsidSect="0075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131A3"/>
    <w:multiLevelType w:val="hybridMultilevel"/>
    <w:tmpl w:val="AB8A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671B8"/>
    <w:multiLevelType w:val="hybridMultilevel"/>
    <w:tmpl w:val="7EB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92707"/>
    <w:multiLevelType w:val="hybridMultilevel"/>
    <w:tmpl w:val="6F66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130B1"/>
    <w:multiLevelType w:val="hybridMultilevel"/>
    <w:tmpl w:val="52AAB750"/>
    <w:lvl w:ilvl="0" w:tplc="CDDE4C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C9"/>
    <w:rsid w:val="000411A3"/>
    <w:rsid w:val="00325072"/>
    <w:rsid w:val="004326C9"/>
    <w:rsid w:val="00450B55"/>
    <w:rsid w:val="005E4015"/>
    <w:rsid w:val="007512F2"/>
    <w:rsid w:val="008426CE"/>
    <w:rsid w:val="00BB0AD1"/>
    <w:rsid w:val="00F6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37659-A64C-4875-A9E2-77EBE528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6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326C9"/>
    <w:pPr>
      <w:spacing w:after="0" w:line="240" w:lineRule="auto"/>
    </w:pPr>
  </w:style>
  <w:style w:type="character" w:customStyle="1" w:styleId="c21">
    <w:name w:val="c21"/>
    <w:basedOn w:val="a0"/>
    <w:rsid w:val="004326C9"/>
  </w:style>
  <w:style w:type="character" w:customStyle="1" w:styleId="c16">
    <w:name w:val="c16"/>
    <w:basedOn w:val="a0"/>
    <w:rsid w:val="0043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 Еремеевна</dc:creator>
  <cp:lastModifiedBy>PetrovaOF</cp:lastModifiedBy>
  <cp:revision>4</cp:revision>
  <dcterms:created xsi:type="dcterms:W3CDTF">2023-01-26T02:47:00Z</dcterms:created>
  <dcterms:modified xsi:type="dcterms:W3CDTF">2023-01-27T06:30:00Z</dcterms:modified>
</cp:coreProperties>
</file>