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B2" w:rsidRPr="00D76C97" w:rsidRDefault="00C450B2" w:rsidP="000B35F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0B35F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D76C97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C450B2" w:rsidRPr="00D76C97" w:rsidRDefault="00C450B2" w:rsidP="00C450B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76C97">
        <w:rPr>
          <w:rFonts w:ascii="Times New Roman" w:eastAsia="Calibri" w:hAnsi="Times New Roman" w:cs="Times New Roman"/>
          <w:b/>
          <w:sz w:val="24"/>
          <w:szCs w:val="24"/>
        </w:rPr>
        <w:t>Директор ГБУ РС(Я) «РРЦДП ОВЗ»</w:t>
      </w:r>
    </w:p>
    <w:p w:rsidR="00C450B2" w:rsidRPr="00D76C97" w:rsidRDefault="00C450B2" w:rsidP="00C450B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76C97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 </w:t>
      </w:r>
      <w:proofErr w:type="spellStart"/>
      <w:r w:rsidRPr="00D76C97">
        <w:rPr>
          <w:rFonts w:ascii="Times New Roman" w:eastAsia="Calibri" w:hAnsi="Times New Roman" w:cs="Times New Roman"/>
          <w:b/>
          <w:sz w:val="24"/>
          <w:szCs w:val="24"/>
        </w:rPr>
        <w:t>З.С.Максимова</w:t>
      </w:r>
      <w:proofErr w:type="spellEnd"/>
    </w:p>
    <w:p w:rsidR="00C450B2" w:rsidRPr="00D76C97" w:rsidRDefault="007A7C8A" w:rsidP="00C450B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76C97">
        <w:rPr>
          <w:rFonts w:ascii="Times New Roman" w:eastAsia="Calibri" w:hAnsi="Times New Roman" w:cs="Times New Roman"/>
          <w:b/>
          <w:sz w:val="24"/>
          <w:szCs w:val="24"/>
        </w:rPr>
        <w:t>«______»_________________2023</w:t>
      </w:r>
      <w:r w:rsidR="00C450B2" w:rsidRPr="00D76C97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C450B2" w:rsidRPr="00D76C97" w:rsidRDefault="00C450B2" w:rsidP="00C450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0B2" w:rsidRPr="00D76C97" w:rsidRDefault="00C450B2" w:rsidP="00C45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0B2" w:rsidRPr="00D76C97" w:rsidRDefault="00C450B2" w:rsidP="00C45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0B2" w:rsidRPr="00D76C97" w:rsidRDefault="00C450B2" w:rsidP="00C45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0B2" w:rsidRPr="00D76C97" w:rsidRDefault="00C450B2" w:rsidP="00C45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77CD" w:rsidRPr="00D76C97" w:rsidRDefault="007A77CD" w:rsidP="00C45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0B2" w:rsidRPr="00D76C97" w:rsidRDefault="00C450B2" w:rsidP="00C45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50B2" w:rsidRPr="00D76C97" w:rsidRDefault="00C450B2" w:rsidP="001104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6C97">
        <w:rPr>
          <w:rFonts w:ascii="Times New Roman" w:hAnsi="Times New Roman"/>
          <w:b/>
          <w:bCs/>
          <w:sz w:val="24"/>
          <w:szCs w:val="24"/>
        </w:rPr>
        <w:t>ПЛАН</w:t>
      </w:r>
    </w:p>
    <w:p w:rsidR="00C450B2" w:rsidRPr="00D76C97" w:rsidRDefault="00C450B2" w:rsidP="00C45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50B2" w:rsidRPr="00D76C97" w:rsidRDefault="00C450B2" w:rsidP="00C45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76C97">
        <w:rPr>
          <w:rFonts w:ascii="Times New Roman" w:hAnsi="Times New Roman"/>
          <w:b/>
          <w:bCs/>
          <w:sz w:val="24"/>
          <w:szCs w:val="24"/>
        </w:rPr>
        <w:t>отделения</w:t>
      </w:r>
      <w:proofErr w:type="gramEnd"/>
      <w:r w:rsidRPr="00D76C97">
        <w:rPr>
          <w:rFonts w:ascii="Times New Roman" w:hAnsi="Times New Roman"/>
          <w:b/>
          <w:bCs/>
          <w:sz w:val="24"/>
          <w:szCs w:val="24"/>
        </w:rPr>
        <w:t xml:space="preserve"> социально - средовой реабилитации </w:t>
      </w:r>
    </w:p>
    <w:p w:rsidR="00C450B2" w:rsidRPr="00D76C97" w:rsidRDefault="00C450B2" w:rsidP="00C450B2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C97">
        <w:rPr>
          <w:rFonts w:ascii="Times New Roman" w:eastAsia="Calibri" w:hAnsi="Times New Roman" w:cs="Times New Roman"/>
          <w:b/>
          <w:sz w:val="24"/>
          <w:szCs w:val="24"/>
        </w:rPr>
        <w:t xml:space="preserve">ГБУ РС(Я) «Республиканский реабилитационный центр для детей и подростков </w:t>
      </w:r>
    </w:p>
    <w:p w:rsidR="00C450B2" w:rsidRPr="00D76C97" w:rsidRDefault="00C450B2" w:rsidP="00C450B2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76C97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D76C97">
        <w:rPr>
          <w:rFonts w:ascii="Times New Roman" w:eastAsia="Calibri" w:hAnsi="Times New Roman" w:cs="Times New Roman"/>
          <w:b/>
          <w:sz w:val="24"/>
          <w:szCs w:val="24"/>
        </w:rPr>
        <w:t xml:space="preserve"> ограниченными возможностями здоровья»</w:t>
      </w:r>
    </w:p>
    <w:p w:rsidR="00C450B2" w:rsidRPr="00D76C97" w:rsidRDefault="00C450B2" w:rsidP="00C450B2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0B2" w:rsidRPr="00D76C97" w:rsidRDefault="00C450B2" w:rsidP="00C450B2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76C97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D76C97">
        <w:rPr>
          <w:rFonts w:ascii="Times New Roman" w:eastAsia="Calibri" w:hAnsi="Times New Roman" w:cs="Times New Roman"/>
          <w:b/>
          <w:sz w:val="24"/>
          <w:szCs w:val="24"/>
        </w:rPr>
        <w:t xml:space="preserve"> 2023 гг.</w:t>
      </w:r>
    </w:p>
    <w:p w:rsidR="00C450B2" w:rsidRPr="00D76C97" w:rsidRDefault="00C450B2" w:rsidP="00C450B2">
      <w:pPr>
        <w:rPr>
          <w:sz w:val="24"/>
          <w:szCs w:val="24"/>
        </w:rPr>
      </w:pPr>
    </w:p>
    <w:p w:rsidR="00C450B2" w:rsidRPr="00D76C97" w:rsidRDefault="00C450B2" w:rsidP="00C450B2">
      <w:pPr>
        <w:rPr>
          <w:sz w:val="24"/>
          <w:szCs w:val="24"/>
        </w:rPr>
      </w:pPr>
    </w:p>
    <w:p w:rsidR="00C450B2" w:rsidRPr="00D76C97" w:rsidRDefault="00C450B2" w:rsidP="00C450B2">
      <w:pPr>
        <w:rPr>
          <w:sz w:val="24"/>
          <w:szCs w:val="24"/>
        </w:rPr>
      </w:pPr>
    </w:p>
    <w:p w:rsidR="00C450B2" w:rsidRPr="00D76C97" w:rsidRDefault="00C450B2" w:rsidP="00C450B2">
      <w:pPr>
        <w:rPr>
          <w:sz w:val="24"/>
          <w:szCs w:val="24"/>
        </w:rPr>
      </w:pPr>
    </w:p>
    <w:p w:rsidR="00C450B2" w:rsidRPr="00D76C97" w:rsidRDefault="00C450B2" w:rsidP="00C450B2">
      <w:pPr>
        <w:rPr>
          <w:sz w:val="24"/>
          <w:szCs w:val="24"/>
        </w:rPr>
      </w:pPr>
    </w:p>
    <w:p w:rsidR="00C450B2" w:rsidRPr="00D76C97" w:rsidRDefault="00C450B2" w:rsidP="00C450B2">
      <w:pPr>
        <w:rPr>
          <w:sz w:val="24"/>
          <w:szCs w:val="24"/>
        </w:rPr>
      </w:pPr>
    </w:p>
    <w:p w:rsidR="000B35FF" w:rsidRPr="00D76C97" w:rsidRDefault="000B35FF" w:rsidP="00C450B2">
      <w:pPr>
        <w:rPr>
          <w:sz w:val="24"/>
          <w:szCs w:val="24"/>
        </w:rPr>
      </w:pPr>
    </w:p>
    <w:p w:rsidR="000B35FF" w:rsidRPr="00D76C97" w:rsidRDefault="000B35FF" w:rsidP="00C450B2">
      <w:pPr>
        <w:rPr>
          <w:sz w:val="24"/>
          <w:szCs w:val="24"/>
        </w:rPr>
      </w:pPr>
    </w:p>
    <w:p w:rsidR="00EE5C33" w:rsidRPr="00D76C97" w:rsidRDefault="007A7C8A" w:rsidP="00110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C97">
        <w:rPr>
          <w:rFonts w:ascii="Times New Roman" w:hAnsi="Times New Roman" w:cs="Times New Roman"/>
          <w:sz w:val="24"/>
          <w:szCs w:val="24"/>
        </w:rPr>
        <w:t>Якутск, 2023</w:t>
      </w:r>
      <w:r w:rsidR="001104DE" w:rsidRPr="00D76C9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F4B89" w:rsidRPr="00D76C97" w:rsidRDefault="003F4B89" w:rsidP="00110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B89" w:rsidRPr="00D76C97" w:rsidRDefault="003F4B89" w:rsidP="00110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B89" w:rsidRPr="00D76C97" w:rsidRDefault="003F4B89" w:rsidP="00110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B89" w:rsidRPr="00D76C97" w:rsidRDefault="003F4B89" w:rsidP="00110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B89" w:rsidRPr="00D76C97" w:rsidRDefault="003F4B89" w:rsidP="00110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B89" w:rsidRPr="00D76C97" w:rsidRDefault="003F4B89" w:rsidP="00110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B89" w:rsidRPr="00D76C97" w:rsidRDefault="003F4B89" w:rsidP="00110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B89" w:rsidRDefault="003F4B89" w:rsidP="00110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C86" w:rsidRDefault="00A35C86" w:rsidP="00110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C86" w:rsidRPr="00D76C97" w:rsidRDefault="00A35C86" w:rsidP="00110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B89" w:rsidRPr="00D76C97" w:rsidRDefault="003F4B89" w:rsidP="00110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92" w:rsidRPr="00D76C97" w:rsidRDefault="00786492" w:rsidP="00110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C97">
        <w:rPr>
          <w:rFonts w:ascii="Times New Roman" w:hAnsi="Times New Roman" w:cs="Times New Roman"/>
          <w:b/>
          <w:sz w:val="24"/>
          <w:szCs w:val="24"/>
        </w:rPr>
        <w:t>Организационно-методическая работа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2409"/>
        <w:gridCol w:w="1985"/>
      </w:tblGrid>
      <w:tr w:rsidR="002707C2" w:rsidRPr="00D76C97" w:rsidTr="00D76C97">
        <w:tc>
          <w:tcPr>
            <w:tcW w:w="710" w:type="dxa"/>
          </w:tcPr>
          <w:p w:rsidR="002707C2" w:rsidRPr="00D76C97" w:rsidRDefault="002707C2" w:rsidP="00AC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2707C2" w:rsidRPr="00D76C97" w:rsidRDefault="002707C2" w:rsidP="00AC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07C2" w:rsidRPr="00D76C97" w:rsidRDefault="002707C2" w:rsidP="00AC5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07C2" w:rsidRPr="00D76C97" w:rsidRDefault="002707C2" w:rsidP="00AC5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707C2" w:rsidRPr="00D76C97" w:rsidTr="00D76C97">
        <w:tc>
          <w:tcPr>
            <w:tcW w:w="710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707C2" w:rsidRPr="00D76C97" w:rsidRDefault="002707C2" w:rsidP="002707C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специалистов через самообразование, проведение консультаций, участие в семинарах, круглых столах, прохождение курсов повышения квалификации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07C2" w:rsidRPr="00D76C97" w:rsidRDefault="002707C2" w:rsidP="006C53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5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C2" w:rsidRPr="00D76C97" w:rsidTr="00D76C97">
        <w:tc>
          <w:tcPr>
            <w:tcW w:w="710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заполнения бланков МКФ. </w:t>
            </w:r>
          </w:p>
        </w:tc>
        <w:tc>
          <w:tcPr>
            <w:tcW w:w="2409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C2" w:rsidRPr="00D76C97" w:rsidTr="00D76C97">
        <w:tc>
          <w:tcPr>
            <w:tcW w:w="710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рекомендаций для родителей.</w:t>
            </w:r>
          </w:p>
        </w:tc>
        <w:tc>
          <w:tcPr>
            <w:tcW w:w="2409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по: Монтессори-терапии, СБА, Арт-терапии, Игровой коммуникации, </w:t>
            </w:r>
            <w:proofErr w:type="spell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Гардено</w:t>
            </w:r>
            <w:proofErr w:type="spell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– терапии</w:t>
            </w:r>
          </w:p>
        </w:tc>
      </w:tr>
      <w:tr w:rsidR="002707C2" w:rsidRPr="00D76C97" w:rsidTr="00D76C97">
        <w:tc>
          <w:tcPr>
            <w:tcW w:w="710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Ведение текущей документации: планов работы, информаций, служебных</w:t>
            </w:r>
          </w:p>
          <w:p w:rsidR="002707C2" w:rsidRPr="00D76C97" w:rsidRDefault="002707C2" w:rsidP="00FA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записок</w:t>
            </w:r>
            <w:proofErr w:type="gramEnd"/>
          </w:p>
        </w:tc>
        <w:tc>
          <w:tcPr>
            <w:tcW w:w="2409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отделения</w:t>
            </w:r>
          </w:p>
        </w:tc>
      </w:tr>
      <w:tr w:rsidR="002707C2" w:rsidRPr="00D76C97" w:rsidTr="00D76C97">
        <w:tc>
          <w:tcPr>
            <w:tcW w:w="710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Участие в фестивалях, конкурсах, НПК, проведение семинаров.</w:t>
            </w:r>
          </w:p>
        </w:tc>
        <w:tc>
          <w:tcPr>
            <w:tcW w:w="2409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2707C2" w:rsidRPr="00D76C97" w:rsidTr="00D76C97">
        <w:tc>
          <w:tcPr>
            <w:tcW w:w="710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Оформление стендов, уголков в кабинетах актуальной информацией</w:t>
            </w:r>
          </w:p>
        </w:tc>
        <w:tc>
          <w:tcPr>
            <w:tcW w:w="2409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</w:tr>
      <w:tr w:rsidR="002707C2" w:rsidRPr="00D76C97" w:rsidTr="00D76C97">
        <w:trPr>
          <w:trHeight w:val="1006"/>
        </w:trPr>
        <w:tc>
          <w:tcPr>
            <w:tcW w:w="710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родителей (законных представителей)</w:t>
            </w:r>
          </w:p>
        </w:tc>
        <w:tc>
          <w:tcPr>
            <w:tcW w:w="2409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C2" w:rsidRPr="00D76C97" w:rsidTr="00D76C97">
        <w:tc>
          <w:tcPr>
            <w:tcW w:w="710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</w:t>
            </w:r>
          </w:p>
        </w:tc>
        <w:tc>
          <w:tcPr>
            <w:tcW w:w="2409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85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отделения</w:t>
            </w:r>
          </w:p>
        </w:tc>
      </w:tr>
      <w:tr w:rsidR="002707C2" w:rsidRPr="00D76C97" w:rsidTr="00D76C97">
        <w:trPr>
          <w:trHeight w:val="537"/>
        </w:trPr>
        <w:tc>
          <w:tcPr>
            <w:tcW w:w="710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678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Открытые занятия специалистов отделения</w:t>
            </w:r>
          </w:p>
        </w:tc>
        <w:tc>
          <w:tcPr>
            <w:tcW w:w="2409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Заведующий, специалисты отделения</w:t>
            </w:r>
          </w:p>
        </w:tc>
      </w:tr>
      <w:tr w:rsidR="002707C2" w:rsidRPr="00D76C97" w:rsidTr="00D76C97">
        <w:trPr>
          <w:trHeight w:val="537"/>
        </w:trPr>
        <w:tc>
          <w:tcPr>
            <w:tcW w:w="710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678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запросу</w:t>
            </w:r>
          </w:p>
        </w:tc>
        <w:tc>
          <w:tcPr>
            <w:tcW w:w="2409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</w:tr>
      <w:tr w:rsidR="002707C2" w:rsidRPr="00D76C97" w:rsidTr="00D76C97">
        <w:trPr>
          <w:trHeight w:val="537"/>
        </w:trPr>
        <w:tc>
          <w:tcPr>
            <w:tcW w:w="710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Семинар работников прошедших переподготовку или подготовка к НПК к 5-летию РРЦ</w:t>
            </w:r>
          </w:p>
        </w:tc>
        <w:tc>
          <w:tcPr>
            <w:tcW w:w="2409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1985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Заведующие, специалисты отделения </w:t>
            </w:r>
          </w:p>
        </w:tc>
      </w:tr>
      <w:tr w:rsidR="002707C2" w:rsidRPr="00D76C97" w:rsidTr="00D76C97">
        <w:trPr>
          <w:trHeight w:val="537"/>
        </w:trPr>
        <w:tc>
          <w:tcPr>
            <w:tcW w:w="710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2707C2" w:rsidRPr="00D76C97" w:rsidRDefault="00FA07E1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Семейная конференция</w:t>
            </w:r>
          </w:p>
        </w:tc>
        <w:tc>
          <w:tcPr>
            <w:tcW w:w="2409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985" w:type="dxa"/>
          </w:tcPr>
          <w:p w:rsidR="002707C2" w:rsidRPr="00D76C97" w:rsidRDefault="00FA07E1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Адамов А.Д.</w:t>
            </w:r>
          </w:p>
        </w:tc>
      </w:tr>
      <w:tr w:rsidR="002707C2" w:rsidRPr="00D76C97" w:rsidTr="00D76C97">
        <w:trPr>
          <w:trHeight w:val="537"/>
        </w:trPr>
        <w:tc>
          <w:tcPr>
            <w:tcW w:w="710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по совместным занятиям</w:t>
            </w:r>
          </w:p>
        </w:tc>
        <w:tc>
          <w:tcPr>
            <w:tcW w:w="2409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1985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специалисты отделения</w:t>
            </w:r>
          </w:p>
        </w:tc>
      </w:tr>
      <w:tr w:rsidR="002707C2" w:rsidRPr="00D76C97" w:rsidTr="00D76C97">
        <w:trPr>
          <w:trHeight w:val="537"/>
        </w:trPr>
        <w:tc>
          <w:tcPr>
            <w:tcW w:w="710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психологов </w:t>
            </w:r>
          </w:p>
        </w:tc>
        <w:tc>
          <w:tcPr>
            <w:tcW w:w="2409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85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2707C2" w:rsidRPr="00D76C97" w:rsidTr="00D76C97">
        <w:trPr>
          <w:trHeight w:val="537"/>
        </w:trPr>
        <w:tc>
          <w:tcPr>
            <w:tcW w:w="710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посвященное Дню инвалидов Творить добро</w:t>
            </w:r>
          </w:p>
        </w:tc>
        <w:tc>
          <w:tcPr>
            <w:tcW w:w="2409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985" w:type="dxa"/>
          </w:tcPr>
          <w:p w:rsidR="002707C2" w:rsidRPr="00D76C97" w:rsidRDefault="002707C2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Заведующие, специалисты отделения </w:t>
            </w:r>
          </w:p>
        </w:tc>
      </w:tr>
    </w:tbl>
    <w:p w:rsidR="00FA07E1" w:rsidRPr="00D76C97" w:rsidRDefault="00FA07E1" w:rsidP="00DF38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20F" w:rsidRPr="00D76C97" w:rsidRDefault="00A8220F" w:rsidP="00A82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C97">
        <w:rPr>
          <w:rFonts w:ascii="Times New Roman" w:hAnsi="Times New Roman" w:cs="Times New Roman"/>
          <w:b/>
          <w:sz w:val="24"/>
          <w:szCs w:val="24"/>
        </w:rPr>
        <w:t>План тематических мероприятий</w:t>
      </w:r>
    </w:p>
    <w:p w:rsidR="00890CBE" w:rsidRPr="00D76C97" w:rsidRDefault="00A8220F" w:rsidP="00A82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6C97">
        <w:rPr>
          <w:rFonts w:ascii="Times New Roman" w:hAnsi="Times New Roman" w:cs="Times New Roman"/>
          <w:b/>
          <w:sz w:val="24"/>
          <w:szCs w:val="24"/>
        </w:rPr>
        <w:t>отделения</w:t>
      </w:r>
      <w:proofErr w:type="gramEnd"/>
      <w:r w:rsidRPr="00D76C97">
        <w:rPr>
          <w:rFonts w:ascii="Times New Roman" w:hAnsi="Times New Roman" w:cs="Times New Roman"/>
          <w:b/>
          <w:sz w:val="24"/>
          <w:szCs w:val="24"/>
        </w:rPr>
        <w:t xml:space="preserve"> социальной-</w:t>
      </w:r>
      <w:r w:rsidR="001E58D7" w:rsidRPr="00D76C97">
        <w:rPr>
          <w:rFonts w:ascii="Times New Roman" w:hAnsi="Times New Roman" w:cs="Times New Roman"/>
          <w:b/>
          <w:sz w:val="24"/>
          <w:szCs w:val="24"/>
        </w:rPr>
        <w:t>средовой</w:t>
      </w:r>
      <w:r w:rsidRPr="00D76C97">
        <w:rPr>
          <w:rFonts w:ascii="Times New Roman" w:hAnsi="Times New Roman" w:cs="Times New Roman"/>
          <w:b/>
          <w:sz w:val="24"/>
          <w:szCs w:val="24"/>
        </w:rPr>
        <w:t xml:space="preserve"> реабилитации </w:t>
      </w: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1842"/>
        <w:gridCol w:w="2127"/>
      </w:tblGrid>
      <w:tr w:rsidR="00890CBE" w:rsidRPr="00D76C97" w:rsidTr="00415148">
        <w:tc>
          <w:tcPr>
            <w:tcW w:w="710" w:type="dxa"/>
          </w:tcPr>
          <w:p w:rsidR="00890CBE" w:rsidRPr="00D76C97" w:rsidRDefault="00890CBE" w:rsidP="000125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890CBE" w:rsidRPr="00D76C97" w:rsidRDefault="00890CBE" w:rsidP="0001255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</w:tcPr>
          <w:p w:rsidR="00890CBE" w:rsidRPr="00D76C97" w:rsidRDefault="00890CBE" w:rsidP="0001255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01255A"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(цель)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0CBE" w:rsidRPr="00D76C97" w:rsidRDefault="00890CBE" w:rsidP="0001255A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0CBE" w:rsidRPr="00D76C97" w:rsidRDefault="00890CBE" w:rsidP="0001255A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B7909" w:rsidRPr="00D76C97" w:rsidTr="00415148">
        <w:tc>
          <w:tcPr>
            <w:tcW w:w="9924" w:type="dxa"/>
            <w:gridSpan w:val="5"/>
            <w:tcBorders>
              <w:right w:val="single" w:sz="8" w:space="0" w:color="000000"/>
            </w:tcBorders>
          </w:tcPr>
          <w:p w:rsidR="007B7909" w:rsidRPr="00D76C97" w:rsidRDefault="007B7909" w:rsidP="0001255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</w:tr>
      <w:tr w:rsidR="006C42C0" w:rsidRPr="00D76C97" w:rsidTr="00415148">
        <w:tc>
          <w:tcPr>
            <w:tcW w:w="710" w:type="dxa"/>
          </w:tcPr>
          <w:p w:rsidR="006C42C0" w:rsidRPr="00D76C97" w:rsidRDefault="006C42C0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C42C0" w:rsidRPr="00D76C97" w:rsidRDefault="006C42C0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«Хозяюшка» </w:t>
            </w:r>
            <w:r w:rsidRPr="00D76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для девочек приуроченное к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дню.</w:t>
            </w:r>
          </w:p>
        </w:tc>
        <w:tc>
          <w:tcPr>
            <w:tcW w:w="2552" w:type="dxa"/>
          </w:tcPr>
          <w:p w:rsidR="006C42C0" w:rsidRPr="00D76C97" w:rsidRDefault="006C42C0" w:rsidP="00D0271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76C97">
              <w:rPr>
                <w:color w:val="000000"/>
              </w:rPr>
              <w:t>Развитие социально значимых качеств для адаптации детей к самостоятельной жизни.</w:t>
            </w:r>
          </w:p>
        </w:tc>
        <w:tc>
          <w:tcPr>
            <w:tcW w:w="1842" w:type="dxa"/>
          </w:tcPr>
          <w:p w:rsidR="006C42C0" w:rsidRPr="00D76C97" w:rsidRDefault="006C42C0" w:rsidP="00F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заезд</w:t>
            </w:r>
            <w:r w:rsidRPr="00D7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20.02-15.03</w:t>
            </w:r>
          </w:p>
        </w:tc>
        <w:tc>
          <w:tcPr>
            <w:tcW w:w="2127" w:type="dxa"/>
          </w:tcPr>
          <w:p w:rsidR="006C42C0" w:rsidRPr="00D76C97" w:rsidRDefault="006C42C0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Специалисты по СБА</w:t>
            </w:r>
          </w:p>
        </w:tc>
      </w:tr>
      <w:tr w:rsidR="006F236E" w:rsidRPr="00D76C97" w:rsidTr="00415148">
        <w:tc>
          <w:tcPr>
            <w:tcW w:w="710" w:type="dxa"/>
          </w:tcPr>
          <w:p w:rsidR="006F236E" w:rsidRPr="00D76C97" w:rsidRDefault="006F236E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F236E" w:rsidRPr="00D76C97" w:rsidRDefault="003D7110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рисунков «23 февраля»</w:t>
            </w:r>
          </w:p>
        </w:tc>
        <w:tc>
          <w:tcPr>
            <w:tcW w:w="2552" w:type="dxa"/>
          </w:tcPr>
          <w:p w:rsidR="006F236E" w:rsidRPr="00D76C97" w:rsidRDefault="003D7110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Показать талант и потенциал детей, приобщить к прекрасному, вовлечь их в творческий процесс, воспитывать чувство гордости за мощь нашей великой Армии.</w:t>
            </w:r>
          </w:p>
        </w:tc>
        <w:tc>
          <w:tcPr>
            <w:tcW w:w="1842" w:type="dxa"/>
          </w:tcPr>
          <w:p w:rsidR="006F236E" w:rsidRPr="00D76C97" w:rsidRDefault="0034568F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2 заезд 30.01-19.02</w:t>
            </w:r>
          </w:p>
          <w:p w:rsidR="0034568F" w:rsidRPr="00D76C97" w:rsidRDefault="0034568F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3 заезд 20.02-15.03</w:t>
            </w:r>
          </w:p>
        </w:tc>
        <w:tc>
          <w:tcPr>
            <w:tcW w:w="2127" w:type="dxa"/>
          </w:tcPr>
          <w:p w:rsidR="006F236E" w:rsidRPr="00D76C97" w:rsidRDefault="003D7110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Специалисты по Арт-терапии</w:t>
            </w:r>
          </w:p>
        </w:tc>
      </w:tr>
      <w:tr w:rsidR="00492650" w:rsidRPr="00D76C97" w:rsidTr="00415148">
        <w:tc>
          <w:tcPr>
            <w:tcW w:w="710" w:type="dxa"/>
          </w:tcPr>
          <w:p w:rsidR="00492650" w:rsidRPr="00D76C97" w:rsidRDefault="00492650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650" w:rsidRPr="00D76C97" w:rsidRDefault="00492650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Концерт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талантов «Я и моя семья»</w:t>
            </w:r>
          </w:p>
        </w:tc>
        <w:tc>
          <w:tcPr>
            <w:tcW w:w="2552" w:type="dxa"/>
          </w:tcPr>
          <w:p w:rsidR="00492650" w:rsidRPr="00D76C97" w:rsidRDefault="00492650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2650" w:rsidRPr="00D76C97" w:rsidRDefault="00492650" w:rsidP="0049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2 заезд 30.01-19.02</w:t>
            </w:r>
          </w:p>
          <w:p w:rsidR="00492650" w:rsidRPr="00D76C97" w:rsidRDefault="00492650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2650" w:rsidRPr="00D76C97" w:rsidRDefault="00492650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Адамов А.Д.</w:t>
            </w:r>
            <w:r w:rsidR="00B964F5"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педагог - психолог</w:t>
            </w:r>
          </w:p>
        </w:tc>
      </w:tr>
      <w:tr w:rsidR="00CF184F" w:rsidRPr="00D76C97" w:rsidTr="00415148">
        <w:tc>
          <w:tcPr>
            <w:tcW w:w="710" w:type="dxa"/>
          </w:tcPr>
          <w:p w:rsidR="00CF184F" w:rsidRPr="00D76C97" w:rsidRDefault="00CF184F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F184F" w:rsidRPr="00D76C97" w:rsidRDefault="00CF184F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Игры 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CF184F" w:rsidRPr="00D76C97" w:rsidRDefault="00CF184F" w:rsidP="00D027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CF184F" w:rsidRPr="00D76C97" w:rsidRDefault="00CF184F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успешной социальной адаптации и интеграции детей  </w:t>
            </w:r>
          </w:p>
          <w:p w:rsidR="00CF184F" w:rsidRPr="00D76C97" w:rsidRDefault="00CF184F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- Развивать волевые качества (стремление выполнять задание быстро, точно и в полном объеме).</w:t>
            </w:r>
          </w:p>
          <w:p w:rsidR="00CF184F" w:rsidRPr="00D76C97" w:rsidRDefault="00CF184F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Привлечь детей и родителей к активному проведению досуга.</w:t>
            </w:r>
          </w:p>
        </w:tc>
        <w:tc>
          <w:tcPr>
            <w:tcW w:w="1842" w:type="dxa"/>
          </w:tcPr>
          <w:p w:rsidR="00F80773" w:rsidRPr="00D76C97" w:rsidRDefault="00F80773" w:rsidP="00F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2 заезд 30.01-19.02</w:t>
            </w:r>
          </w:p>
          <w:p w:rsidR="00CF184F" w:rsidRPr="00D76C97" w:rsidRDefault="00F80773" w:rsidP="00F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3 заезд 20.02-15.03</w:t>
            </w:r>
          </w:p>
        </w:tc>
        <w:tc>
          <w:tcPr>
            <w:tcW w:w="2127" w:type="dxa"/>
          </w:tcPr>
          <w:p w:rsidR="00CF184F" w:rsidRPr="00D76C97" w:rsidRDefault="00D02710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Специалисты по Игровой коммуникации</w:t>
            </w:r>
          </w:p>
        </w:tc>
      </w:tr>
      <w:tr w:rsidR="00CF184F" w:rsidRPr="00D76C97" w:rsidTr="00415148">
        <w:tc>
          <w:tcPr>
            <w:tcW w:w="710" w:type="dxa"/>
          </w:tcPr>
          <w:p w:rsidR="00CF184F" w:rsidRPr="00D76C97" w:rsidRDefault="00CF184F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F184F" w:rsidRPr="00D76C97" w:rsidRDefault="00CF184F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рисунков </w:t>
            </w:r>
            <w:r w:rsidRPr="00D76C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«8 Марта!»</w:t>
            </w:r>
          </w:p>
        </w:tc>
        <w:tc>
          <w:tcPr>
            <w:tcW w:w="2552" w:type="dxa"/>
          </w:tcPr>
          <w:p w:rsidR="00CF184F" w:rsidRPr="00D76C97" w:rsidRDefault="00CF184F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социальной значимости роли матери в жизни человека.</w:t>
            </w:r>
          </w:p>
        </w:tc>
        <w:tc>
          <w:tcPr>
            <w:tcW w:w="1842" w:type="dxa"/>
          </w:tcPr>
          <w:p w:rsidR="00CF184F" w:rsidRPr="00D76C97" w:rsidRDefault="00F80773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3 заезд 20.02-15.03</w:t>
            </w:r>
          </w:p>
        </w:tc>
        <w:tc>
          <w:tcPr>
            <w:tcW w:w="2127" w:type="dxa"/>
          </w:tcPr>
          <w:p w:rsidR="00CF184F" w:rsidRPr="00D76C97" w:rsidRDefault="00CF184F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Специалисты по Арт-терапии</w:t>
            </w:r>
          </w:p>
        </w:tc>
      </w:tr>
      <w:tr w:rsidR="00CF184F" w:rsidRPr="00D76C97" w:rsidTr="00415148">
        <w:tc>
          <w:tcPr>
            <w:tcW w:w="710" w:type="dxa"/>
          </w:tcPr>
          <w:p w:rsidR="00CF184F" w:rsidRPr="00D76C97" w:rsidRDefault="00CF184F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F184F" w:rsidRPr="00D76C97" w:rsidRDefault="00CF184F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 – класс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</w:t>
            </w:r>
          </w:p>
          <w:p w:rsidR="00CF184F" w:rsidRPr="00D76C97" w:rsidRDefault="00CF184F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дидактической</w:t>
            </w:r>
            <w:proofErr w:type="gram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игры в домашних условиях  «Кто чем питается?»</w:t>
            </w:r>
          </w:p>
        </w:tc>
        <w:tc>
          <w:tcPr>
            <w:tcW w:w="2552" w:type="dxa"/>
          </w:tcPr>
          <w:p w:rsidR="00CF184F" w:rsidRPr="00D76C97" w:rsidRDefault="00CF184F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Закрепить знание детей о животных, характерных особенностях внешнего вида и питания. Развивать мелкую моторику рук, мышления и память.</w:t>
            </w:r>
          </w:p>
        </w:tc>
        <w:tc>
          <w:tcPr>
            <w:tcW w:w="1842" w:type="dxa"/>
          </w:tcPr>
          <w:p w:rsidR="00CF184F" w:rsidRPr="00D76C97" w:rsidRDefault="00F80773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4 заезд 17.03-06.04</w:t>
            </w:r>
          </w:p>
        </w:tc>
        <w:tc>
          <w:tcPr>
            <w:tcW w:w="2127" w:type="dxa"/>
          </w:tcPr>
          <w:p w:rsidR="00CF184F" w:rsidRPr="00D76C97" w:rsidRDefault="00CF184F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Специалисты по Монтессори терапии</w:t>
            </w:r>
          </w:p>
        </w:tc>
      </w:tr>
      <w:tr w:rsidR="00CF184F" w:rsidRPr="00D76C97" w:rsidTr="00415148">
        <w:tc>
          <w:tcPr>
            <w:tcW w:w="710" w:type="dxa"/>
          </w:tcPr>
          <w:p w:rsidR="00CF184F" w:rsidRPr="00D76C97" w:rsidRDefault="00CF184F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F184F" w:rsidRPr="00D76C97" w:rsidRDefault="00CF184F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 –класс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посадке семенных материалов на рассаду.</w:t>
            </w:r>
          </w:p>
        </w:tc>
        <w:tc>
          <w:tcPr>
            <w:tcW w:w="2552" w:type="dxa"/>
          </w:tcPr>
          <w:p w:rsidR="00CF184F" w:rsidRPr="00D76C97" w:rsidRDefault="00B624E8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профессиональных трудовых навыков.</w:t>
            </w:r>
          </w:p>
        </w:tc>
        <w:tc>
          <w:tcPr>
            <w:tcW w:w="1842" w:type="dxa"/>
          </w:tcPr>
          <w:p w:rsidR="00CF184F" w:rsidRPr="00D76C97" w:rsidRDefault="00F80773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 заезд 09.01-29.01</w:t>
            </w:r>
          </w:p>
          <w:p w:rsidR="00F80773" w:rsidRPr="00D76C97" w:rsidRDefault="00F80773" w:rsidP="00F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2 заезд 30.01-19.02</w:t>
            </w:r>
          </w:p>
          <w:p w:rsidR="00F80773" w:rsidRPr="00D76C97" w:rsidRDefault="00F80773" w:rsidP="00F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3 заезд 20.02-15.03</w:t>
            </w:r>
          </w:p>
          <w:p w:rsidR="00F80773" w:rsidRPr="00D76C97" w:rsidRDefault="00B624E8" w:rsidP="00F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4 заезд 17.03-06.04</w:t>
            </w:r>
          </w:p>
        </w:tc>
        <w:tc>
          <w:tcPr>
            <w:tcW w:w="2127" w:type="dxa"/>
          </w:tcPr>
          <w:p w:rsidR="00CF184F" w:rsidRPr="00D76C97" w:rsidRDefault="00D02710" w:rsidP="00D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Специалист по Гарденотерапии</w:t>
            </w:r>
          </w:p>
        </w:tc>
      </w:tr>
      <w:tr w:rsidR="00F80773" w:rsidRPr="00D76C97" w:rsidTr="00415148">
        <w:tc>
          <w:tcPr>
            <w:tcW w:w="710" w:type="dxa"/>
          </w:tcPr>
          <w:p w:rsidR="00F80773" w:rsidRPr="00D76C97" w:rsidRDefault="00F80773" w:rsidP="00F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80773" w:rsidRPr="00D76C97" w:rsidRDefault="00F80773" w:rsidP="00F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Театрализованн</w:t>
            </w:r>
            <w:r w:rsidR="00C706AF" w:rsidRPr="00D76C97">
              <w:rPr>
                <w:rFonts w:ascii="Times New Roman" w:hAnsi="Times New Roman" w:cs="Times New Roman"/>
                <w:sz w:val="24"/>
                <w:szCs w:val="24"/>
              </w:rPr>
              <w:t>ый концерт, посвященный ко дню З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ащитника отечества</w:t>
            </w:r>
          </w:p>
        </w:tc>
        <w:tc>
          <w:tcPr>
            <w:tcW w:w="2552" w:type="dxa"/>
          </w:tcPr>
          <w:p w:rsidR="00B624E8" w:rsidRPr="00D76C97" w:rsidRDefault="00B624E8" w:rsidP="00B6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</w:t>
            </w:r>
          </w:p>
          <w:p w:rsidR="00B624E8" w:rsidRPr="00D76C97" w:rsidRDefault="00B624E8" w:rsidP="00B6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эмоций</w:t>
            </w:r>
            <w:proofErr w:type="gram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и самосознания, умения общаться с окружающими людьми и развития интереса к происходящим вокруг него процессам.</w:t>
            </w:r>
          </w:p>
        </w:tc>
        <w:tc>
          <w:tcPr>
            <w:tcW w:w="1842" w:type="dxa"/>
          </w:tcPr>
          <w:p w:rsidR="00F80773" w:rsidRPr="00D76C97" w:rsidRDefault="00F80773" w:rsidP="00F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2 заезд 30.01-19.02</w:t>
            </w:r>
          </w:p>
          <w:p w:rsidR="00F80773" w:rsidRPr="00D76C97" w:rsidRDefault="00F80773" w:rsidP="00F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3 заезд 20.02-15.03</w:t>
            </w:r>
          </w:p>
        </w:tc>
        <w:tc>
          <w:tcPr>
            <w:tcW w:w="2127" w:type="dxa"/>
          </w:tcPr>
          <w:p w:rsidR="00F80773" w:rsidRPr="00D76C97" w:rsidRDefault="00B964F5" w:rsidP="00F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Адамов А.Д. педагог - психолог</w:t>
            </w:r>
          </w:p>
        </w:tc>
      </w:tr>
      <w:tr w:rsidR="00F80773" w:rsidRPr="00D76C97" w:rsidTr="00415148">
        <w:tc>
          <w:tcPr>
            <w:tcW w:w="710" w:type="dxa"/>
          </w:tcPr>
          <w:p w:rsidR="00F80773" w:rsidRPr="00D76C97" w:rsidRDefault="00F80773" w:rsidP="00F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80773" w:rsidRPr="00D76C97" w:rsidRDefault="00F80773" w:rsidP="00F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концерт, посвященный международному женскому дню</w:t>
            </w:r>
          </w:p>
        </w:tc>
        <w:tc>
          <w:tcPr>
            <w:tcW w:w="2552" w:type="dxa"/>
          </w:tcPr>
          <w:p w:rsidR="00F80773" w:rsidRPr="00D76C97" w:rsidRDefault="00F80773" w:rsidP="00F8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0773" w:rsidRPr="00D76C97" w:rsidRDefault="00F80773" w:rsidP="00F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3 заезд 20.02-15.03</w:t>
            </w:r>
          </w:p>
        </w:tc>
        <w:tc>
          <w:tcPr>
            <w:tcW w:w="2127" w:type="dxa"/>
          </w:tcPr>
          <w:p w:rsidR="00F80773" w:rsidRPr="00D76C97" w:rsidRDefault="00B964F5" w:rsidP="00F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Адамов А.Д. педагог - психолог</w:t>
            </w:r>
          </w:p>
        </w:tc>
      </w:tr>
      <w:tr w:rsidR="00F80773" w:rsidRPr="00D76C97" w:rsidTr="00415148">
        <w:tc>
          <w:tcPr>
            <w:tcW w:w="9924" w:type="dxa"/>
            <w:gridSpan w:val="5"/>
          </w:tcPr>
          <w:p w:rsidR="00F80773" w:rsidRPr="00D76C97" w:rsidRDefault="00F80773" w:rsidP="00F8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F80773" w:rsidRPr="00D76C97" w:rsidTr="00415148">
        <w:trPr>
          <w:trHeight w:val="70"/>
        </w:trPr>
        <w:tc>
          <w:tcPr>
            <w:tcW w:w="710" w:type="dxa"/>
          </w:tcPr>
          <w:p w:rsidR="00F80773" w:rsidRPr="00D76C97" w:rsidRDefault="00F80773" w:rsidP="00F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80773" w:rsidRPr="00D76C97" w:rsidRDefault="00F80773" w:rsidP="00F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Тренинг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</w:t>
            </w:r>
          </w:p>
        </w:tc>
        <w:tc>
          <w:tcPr>
            <w:tcW w:w="2552" w:type="dxa"/>
          </w:tcPr>
          <w:p w:rsidR="00F80773" w:rsidRPr="00D76C97" w:rsidRDefault="00F80773" w:rsidP="00F8077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76C9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Содействие социальной адаптации родителей детей с ОВЗ</w:t>
            </w:r>
            <w:r w:rsidRPr="00D76C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снятие у них психологических барьеров.</w:t>
            </w:r>
          </w:p>
        </w:tc>
        <w:tc>
          <w:tcPr>
            <w:tcW w:w="1842" w:type="dxa"/>
          </w:tcPr>
          <w:p w:rsidR="00F80773" w:rsidRPr="00D76C97" w:rsidRDefault="00F80773" w:rsidP="00F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5 заезд </w:t>
            </w:r>
            <w:proofErr w:type="gram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07.04.-</w:t>
            </w:r>
            <w:proofErr w:type="gram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27" w:type="dxa"/>
          </w:tcPr>
          <w:p w:rsidR="00F80773" w:rsidRPr="00D76C97" w:rsidRDefault="00F80773" w:rsidP="00F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Специалисты по СБА</w:t>
            </w:r>
          </w:p>
        </w:tc>
      </w:tr>
      <w:tr w:rsidR="009D03FD" w:rsidRPr="00D76C97" w:rsidTr="00415148">
        <w:tc>
          <w:tcPr>
            <w:tcW w:w="710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рисунков </w:t>
            </w:r>
            <w:r w:rsidRPr="00D76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 Дню космонавтики.</w:t>
            </w:r>
          </w:p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03FD" w:rsidRPr="00D76C97" w:rsidRDefault="009D03FD" w:rsidP="009D03F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76C9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Расширять представления детей о объектах неживой природы: космос, солнце, луна, звёзды, планеты, созвездия. Познакомить с солнечной системой, со спутником земли – луной. Объяснить детям значение космических исследований и программ в наше время.</w:t>
            </w:r>
          </w:p>
        </w:tc>
        <w:tc>
          <w:tcPr>
            <w:tcW w:w="1842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5 заезд </w:t>
            </w:r>
            <w:proofErr w:type="gram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07.04.-</w:t>
            </w:r>
            <w:proofErr w:type="gram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27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Специалисты по Арт-терапии</w:t>
            </w:r>
          </w:p>
        </w:tc>
      </w:tr>
      <w:tr w:rsidR="009D03FD" w:rsidRPr="00D76C97" w:rsidTr="00415148">
        <w:tc>
          <w:tcPr>
            <w:tcW w:w="710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День Юмора. </w:t>
            </w:r>
            <w:r w:rsidRPr="00D76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Театральные зарисовки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(миниатюры, этюды)</w:t>
            </w:r>
          </w:p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</w:t>
            </w:r>
          </w:p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эмоций</w:t>
            </w:r>
            <w:proofErr w:type="gram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и самосознания, умения общаться с окружающими людьми и развития интереса к происходящим вокруг него процессам.</w:t>
            </w:r>
          </w:p>
        </w:tc>
        <w:tc>
          <w:tcPr>
            <w:tcW w:w="1842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5 заезд </w:t>
            </w:r>
            <w:proofErr w:type="gram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07.04.-</w:t>
            </w:r>
            <w:proofErr w:type="gram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27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Театротерапии</w:t>
            </w:r>
            <w:proofErr w:type="spellEnd"/>
          </w:p>
        </w:tc>
      </w:tr>
      <w:tr w:rsidR="009D03FD" w:rsidRPr="00D76C97" w:rsidTr="00415148">
        <w:tc>
          <w:tcPr>
            <w:tcW w:w="710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</w:t>
            </w:r>
            <w:r w:rsidRPr="00D76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концерт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, посвященный ко Дню Победы</w:t>
            </w:r>
          </w:p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</w:t>
            </w:r>
          </w:p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эмоций</w:t>
            </w:r>
            <w:proofErr w:type="gram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и самосознания, умения общаться с окружающими людьми и развития интереса к происходящим вокруг него процессам.</w:t>
            </w:r>
          </w:p>
        </w:tc>
        <w:tc>
          <w:tcPr>
            <w:tcW w:w="1842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6 заезд </w:t>
            </w:r>
            <w:proofErr w:type="gram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28.04.-</w:t>
            </w:r>
            <w:proofErr w:type="gram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27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Театротерапии</w:t>
            </w:r>
            <w:proofErr w:type="spellEnd"/>
          </w:p>
        </w:tc>
      </w:tr>
      <w:tr w:rsidR="009D03FD" w:rsidRPr="00D76C97" w:rsidTr="00415148">
        <w:tc>
          <w:tcPr>
            <w:tcW w:w="710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Концерт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защиты детей</w:t>
            </w:r>
          </w:p>
        </w:tc>
        <w:tc>
          <w:tcPr>
            <w:tcW w:w="2552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</w:t>
            </w:r>
          </w:p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эмоций</w:t>
            </w:r>
            <w:proofErr w:type="gram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и самосознания, умения общаться с окружающими людьми и развития интереса к происходящим вокруг него процессам.</w:t>
            </w:r>
          </w:p>
        </w:tc>
        <w:tc>
          <w:tcPr>
            <w:tcW w:w="1842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7 заезд </w:t>
            </w:r>
            <w:proofErr w:type="gram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25.05.-</w:t>
            </w:r>
            <w:proofErr w:type="gram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2127" w:type="dxa"/>
          </w:tcPr>
          <w:p w:rsidR="009D03FD" w:rsidRPr="00D76C97" w:rsidRDefault="00B964F5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Адамов А.Д.</w:t>
            </w:r>
          </w:p>
        </w:tc>
      </w:tr>
      <w:tr w:rsidR="009D03FD" w:rsidRPr="00D76C97" w:rsidTr="00415148">
        <w:tc>
          <w:tcPr>
            <w:tcW w:w="710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рисунков </w:t>
            </w:r>
            <w:r w:rsidRPr="00D76C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«День Победы»</w:t>
            </w:r>
          </w:p>
        </w:tc>
        <w:tc>
          <w:tcPr>
            <w:tcW w:w="2552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shd w:val="clear" w:color="auto" w:fill="FFFFFF"/>
              </w:rPr>
            </w:pPr>
            <w:r w:rsidRPr="00D76C97">
              <w:rPr>
                <w:rStyle w:val="c19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Воспитывать чувство гордости, любви и уважения к родине, дать понятие выражению </w:t>
            </w:r>
            <w:r w:rsidRPr="00D76C97">
              <w:rPr>
                <w:rStyle w:val="c3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D76C97">
              <w:rPr>
                <w:rStyle w:val="c22"/>
                <w:rFonts w:ascii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shd w:val="clear" w:color="auto" w:fill="FFFFFF"/>
              </w:rPr>
              <w:t xml:space="preserve">День </w:t>
            </w:r>
            <w:proofErr w:type="spellStart"/>
            <w:r w:rsidRPr="00D76C97">
              <w:rPr>
                <w:rStyle w:val="c22"/>
                <w:rFonts w:ascii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shd w:val="clear" w:color="auto" w:fill="FFFFFF"/>
              </w:rPr>
              <w:t>Победы</w:t>
            </w:r>
            <w:proofErr w:type="gramStart"/>
            <w:r w:rsidRPr="00D76C97">
              <w:rPr>
                <w:rStyle w:val="c3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shd w:val="clear" w:color="auto" w:fill="FFFFFF"/>
              </w:rPr>
              <w:t>»,</w:t>
            </w:r>
            <w:r w:rsidRPr="00D76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</w:t>
            </w:r>
            <w:proofErr w:type="spellEnd"/>
            <w:proofErr w:type="gramEnd"/>
            <w:r w:rsidRPr="00D76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творчество и воображение.</w:t>
            </w:r>
          </w:p>
        </w:tc>
        <w:tc>
          <w:tcPr>
            <w:tcW w:w="1842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6 заезд </w:t>
            </w:r>
            <w:proofErr w:type="gram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28.04.-</w:t>
            </w:r>
            <w:proofErr w:type="gram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27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Специалисты по Арт-терапии</w:t>
            </w:r>
          </w:p>
        </w:tc>
      </w:tr>
      <w:tr w:rsidR="009D03FD" w:rsidRPr="00D76C97" w:rsidTr="00415148">
        <w:tc>
          <w:tcPr>
            <w:tcW w:w="710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 – класс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по изготовлению </w:t>
            </w:r>
          </w:p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поделки  в</w:t>
            </w:r>
            <w:proofErr w:type="gram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условиях  «Бусина из макарон».</w:t>
            </w:r>
          </w:p>
        </w:tc>
        <w:tc>
          <w:tcPr>
            <w:tcW w:w="2552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Повторение, закрепление цвета и счета до 5-ти</w:t>
            </w:r>
          </w:p>
        </w:tc>
        <w:tc>
          <w:tcPr>
            <w:tcW w:w="1842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8 заезд </w:t>
            </w:r>
            <w:proofErr w:type="gram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16.06.-</w:t>
            </w:r>
            <w:proofErr w:type="gram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2127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Специалисты по Монтессори терапии</w:t>
            </w:r>
          </w:p>
        </w:tc>
      </w:tr>
      <w:tr w:rsidR="009D03FD" w:rsidRPr="00D76C97" w:rsidTr="00415148">
        <w:tc>
          <w:tcPr>
            <w:tcW w:w="710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Мастер – класс 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для родителей Настольные игры из подручных материалов</w:t>
            </w:r>
          </w:p>
        </w:tc>
        <w:tc>
          <w:tcPr>
            <w:tcW w:w="2552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</w:t>
            </w:r>
          </w:p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эмоций</w:t>
            </w:r>
            <w:proofErr w:type="gram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и самосознания, умения общаться с окружающими людьми и развития интереса к происходящим вокруг него процессам.</w:t>
            </w:r>
          </w:p>
        </w:tc>
        <w:tc>
          <w:tcPr>
            <w:tcW w:w="1842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7 заезд </w:t>
            </w:r>
            <w:proofErr w:type="gram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25.05.-</w:t>
            </w:r>
            <w:proofErr w:type="gram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2127" w:type="dxa"/>
          </w:tcPr>
          <w:p w:rsidR="009D03FD" w:rsidRPr="00D76C97" w:rsidRDefault="009D03FD" w:rsidP="00B9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B964F5" w:rsidRPr="00D76C97">
              <w:rPr>
                <w:rFonts w:ascii="Times New Roman" w:hAnsi="Times New Roman" w:cs="Times New Roman"/>
                <w:sz w:val="24"/>
                <w:szCs w:val="24"/>
              </w:rPr>
              <w:t>Игровой коммуникации</w:t>
            </w:r>
          </w:p>
        </w:tc>
      </w:tr>
      <w:tr w:rsidR="009D03FD" w:rsidRPr="00D76C97" w:rsidTr="00415148">
        <w:tc>
          <w:tcPr>
            <w:tcW w:w="710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 класс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по посадке однолетних цветочных культур </w:t>
            </w:r>
            <w:proofErr w:type="gram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колористике</w:t>
            </w:r>
            <w:proofErr w:type="spell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, по композициям)</w:t>
            </w:r>
          </w:p>
        </w:tc>
        <w:tc>
          <w:tcPr>
            <w:tcW w:w="2552" w:type="dxa"/>
          </w:tcPr>
          <w:p w:rsidR="009D03FD" w:rsidRPr="00D76C97" w:rsidRDefault="009D03FD" w:rsidP="009D03FD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7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gramEnd"/>
            <w:r w:rsidRPr="00D7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трудовых навыков;</w:t>
            </w:r>
          </w:p>
        </w:tc>
        <w:tc>
          <w:tcPr>
            <w:tcW w:w="1842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8 заезд </w:t>
            </w:r>
            <w:proofErr w:type="gram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16.06.-</w:t>
            </w:r>
            <w:proofErr w:type="gram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2127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Специалист по Гарденотерапии</w:t>
            </w:r>
          </w:p>
        </w:tc>
      </w:tr>
      <w:tr w:rsidR="009D03FD" w:rsidRPr="00D76C97" w:rsidTr="00415148">
        <w:tc>
          <w:tcPr>
            <w:tcW w:w="9924" w:type="dxa"/>
            <w:gridSpan w:val="5"/>
          </w:tcPr>
          <w:p w:rsidR="009D03FD" w:rsidRPr="00D76C97" w:rsidRDefault="009D03FD" w:rsidP="009D0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9D03FD" w:rsidRPr="00D76C97" w:rsidTr="00415148">
        <w:tc>
          <w:tcPr>
            <w:tcW w:w="710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Праздник «В стране воздушных шариков и мыльных пузырей».</w:t>
            </w:r>
          </w:p>
        </w:tc>
        <w:tc>
          <w:tcPr>
            <w:tcW w:w="2552" w:type="dxa"/>
          </w:tcPr>
          <w:p w:rsidR="009D03FD" w:rsidRPr="00D76C97" w:rsidRDefault="009D03FD" w:rsidP="009D03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D7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 двигательную</w:t>
            </w:r>
            <w:proofErr w:type="gramEnd"/>
            <w:r w:rsidRPr="00D7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активность, социализацию.</w:t>
            </w:r>
            <w:r w:rsidRPr="00D7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Доставить детям удовольствие в играх с воздушными шарами и мыльными пузырями;</w:t>
            </w:r>
            <w:r w:rsidRPr="00D7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Научить детей выдувать мыльные пузыри.</w:t>
            </w:r>
          </w:p>
        </w:tc>
        <w:tc>
          <w:tcPr>
            <w:tcW w:w="1842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9 заезд </w:t>
            </w:r>
            <w:proofErr w:type="gram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10.07.-</w:t>
            </w:r>
            <w:proofErr w:type="gram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2127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Специалисты по Игровой коммуникации</w:t>
            </w:r>
          </w:p>
          <w:p w:rsidR="00B964F5" w:rsidRPr="00D76C97" w:rsidRDefault="00B964F5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Адамов А.Д. – педагог - психолог</w:t>
            </w:r>
          </w:p>
        </w:tc>
      </w:tr>
      <w:tr w:rsidR="009D03FD" w:rsidRPr="00D76C97" w:rsidTr="00415148">
        <w:tc>
          <w:tcPr>
            <w:tcW w:w="710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Детский спектакль «Осенний Лес» от участников основного состава театральной студии при «РРЦ ДП ОВЗ»</w:t>
            </w:r>
          </w:p>
        </w:tc>
        <w:tc>
          <w:tcPr>
            <w:tcW w:w="2552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</w:t>
            </w:r>
          </w:p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эмоций</w:t>
            </w:r>
            <w:proofErr w:type="gram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и самосознания, умения общаться с окружающими людьми и развития интереса к происходящим вокруг него процессам.</w:t>
            </w:r>
          </w:p>
        </w:tc>
        <w:tc>
          <w:tcPr>
            <w:tcW w:w="1842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 заезд 01.08-21.08</w:t>
            </w:r>
          </w:p>
        </w:tc>
        <w:tc>
          <w:tcPr>
            <w:tcW w:w="2127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Театротерапии</w:t>
            </w:r>
            <w:proofErr w:type="spellEnd"/>
          </w:p>
        </w:tc>
      </w:tr>
      <w:tr w:rsidR="009D03FD" w:rsidRPr="00D76C97" w:rsidTr="00415148">
        <w:tc>
          <w:tcPr>
            <w:tcW w:w="710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Осенняя ярмарка «Дары осени»</w:t>
            </w:r>
          </w:p>
        </w:tc>
        <w:tc>
          <w:tcPr>
            <w:tcW w:w="2552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народным традициям, обогащение знаний о дарах осени, создание праздничной атмосферы общения </w:t>
            </w:r>
            <w:proofErr w:type="gram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детей ,</w:t>
            </w:r>
            <w:proofErr w:type="gram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и сотрудников РРЦ.</w:t>
            </w:r>
          </w:p>
        </w:tc>
        <w:tc>
          <w:tcPr>
            <w:tcW w:w="1842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12 заезд </w:t>
            </w:r>
            <w:proofErr w:type="gram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12.09.-</w:t>
            </w:r>
            <w:proofErr w:type="gram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02.10 </w:t>
            </w:r>
          </w:p>
        </w:tc>
        <w:tc>
          <w:tcPr>
            <w:tcW w:w="2127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Специалисты по СБА</w:t>
            </w:r>
          </w:p>
        </w:tc>
      </w:tr>
      <w:tr w:rsidR="009D03FD" w:rsidRPr="00D76C97" w:rsidTr="00415148">
        <w:tc>
          <w:tcPr>
            <w:tcW w:w="710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</w:t>
            </w:r>
            <w:r w:rsidRPr="00D76C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«Рисуем без кисточки»</w:t>
            </w:r>
          </w:p>
        </w:tc>
        <w:tc>
          <w:tcPr>
            <w:tcW w:w="2552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Создать условия для овладения нетрадиционными техниками рисования родителями с последующим применением в совместной деятельности с детьми.</w:t>
            </w:r>
          </w:p>
        </w:tc>
        <w:tc>
          <w:tcPr>
            <w:tcW w:w="1842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заезд 01.08-21.08</w:t>
            </w:r>
          </w:p>
        </w:tc>
        <w:tc>
          <w:tcPr>
            <w:tcW w:w="2127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Специалисты по Арт-терапии</w:t>
            </w:r>
          </w:p>
        </w:tc>
      </w:tr>
      <w:tr w:rsidR="009D03FD" w:rsidRPr="00D76C97" w:rsidTr="00415148">
        <w:tc>
          <w:tcPr>
            <w:tcW w:w="710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поделки из пластилина и зубочисток в домашних </w:t>
            </w:r>
            <w:proofErr w:type="gram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условиях  «</w:t>
            </w:r>
            <w:proofErr w:type="gram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Забавный конструктор».</w:t>
            </w:r>
          </w:p>
        </w:tc>
        <w:tc>
          <w:tcPr>
            <w:tcW w:w="2552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Развитие воображения, пространственного восприятия. </w:t>
            </w:r>
          </w:p>
        </w:tc>
        <w:tc>
          <w:tcPr>
            <w:tcW w:w="1842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9 заезд </w:t>
            </w:r>
            <w:proofErr w:type="gram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10.07.-</w:t>
            </w:r>
            <w:proofErr w:type="gram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2127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Специалисты по Монтессори терапии</w:t>
            </w:r>
          </w:p>
        </w:tc>
      </w:tr>
      <w:tr w:rsidR="009D03FD" w:rsidRPr="00D76C97" w:rsidTr="00415148">
        <w:tc>
          <w:tcPr>
            <w:tcW w:w="710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в оранжерею ботанического сада</w:t>
            </w:r>
          </w:p>
        </w:tc>
        <w:tc>
          <w:tcPr>
            <w:tcW w:w="2552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D76C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активизация</w:t>
            </w:r>
            <w:proofErr w:type="gramEnd"/>
            <w:r w:rsidRPr="00D76C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творческой деятельности; </w:t>
            </w:r>
          </w:p>
          <w:p w:rsidR="009D03FD" w:rsidRPr="00D76C97" w:rsidRDefault="009D03FD" w:rsidP="009D03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D76C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</w:t>
            </w:r>
            <w:proofErr w:type="gramEnd"/>
            <w:r w:rsidRPr="00D76C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коммуникативных навыков</w:t>
            </w:r>
          </w:p>
        </w:tc>
        <w:tc>
          <w:tcPr>
            <w:tcW w:w="1842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заезд 01.08-21.08</w:t>
            </w:r>
          </w:p>
        </w:tc>
        <w:tc>
          <w:tcPr>
            <w:tcW w:w="2127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Специалист по Гарденотерапии</w:t>
            </w:r>
          </w:p>
        </w:tc>
      </w:tr>
      <w:tr w:rsidR="009D03FD" w:rsidRPr="00D76C97" w:rsidTr="00415148">
        <w:tc>
          <w:tcPr>
            <w:tcW w:w="710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Осенние работы на территории центра.</w:t>
            </w:r>
          </w:p>
          <w:p w:rsidR="009D03FD" w:rsidRPr="00D76C97" w:rsidRDefault="009D03FD" w:rsidP="009D03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Подготовка куста</w:t>
            </w:r>
          </w:p>
        </w:tc>
        <w:tc>
          <w:tcPr>
            <w:tcW w:w="2552" w:type="dxa"/>
          </w:tcPr>
          <w:p w:rsidR="009D03FD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proofErr w:type="gram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техник работы с садово-огородным инвентарем;</w:t>
            </w:r>
          </w:p>
          <w:p w:rsidR="00415148" w:rsidRPr="00D76C97" w:rsidRDefault="00415148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 заезд 12.09-02.10</w:t>
            </w:r>
          </w:p>
        </w:tc>
        <w:tc>
          <w:tcPr>
            <w:tcW w:w="2127" w:type="dxa"/>
          </w:tcPr>
          <w:p w:rsidR="009D03FD" w:rsidRPr="00D76C97" w:rsidRDefault="009D03FD" w:rsidP="009D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Специалист по Гарденотерапии</w:t>
            </w:r>
          </w:p>
        </w:tc>
      </w:tr>
      <w:tr w:rsidR="009D03FD" w:rsidRPr="00D76C97" w:rsidTr="00415148">
        <w:tc>
          <w:tcPr>
            <w:tcW w:w="9924" w:type="dxa"/>
            <w:gridSpan w:val="5"/>
          </w:tcPr>
          <w:p w:rsidR="009D03FD" w:rsidRPr="00D76C97" w:rsidRDefault="009D03FD" w:rsidP="009D0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555D0B" w:rsidRPr="00D76C97" w:rsidTr="00415148">
        <w:trPr>
          <w:trHeight w:val="537"/>
        </w:trPr>
        <w:tc>
          <w:tcPr>
            <w:tcW w:w="710" w:type="dxa"/>
          </w:tcPr>
          <w:p w:rsidR="00555D0B" w:rsidRPr="00D76C97" w:rsidRDefault="00555D0B" w:rsidP="0055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555D0B" w:rsidRPr="00D76C97" w:rsidRDefault="00555D0B" w:rsidP="0055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«Елочные игрушки из фетра»</w:t>
            </w:r>
          </w:p>
        </w:tc>
        <w:tc>
          <w:tcPr>
            <w:tcW w:w="2552" w:type="dxa"/>
          </w:tcPr>
          <w:p w:rsidR="00555D0B" w:rsidRPr="00D76C97" w:rsidRDefault="00555D0B" w:rsidP="0055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Формирования и совершенствование навыков ручного труда, развитие творческих способностей и создание условий для творческой самореализации личности ребенка</w:t>
            </w:r>
          </w:p>
        </w:tc>
        <w:tc>
          <w:tcPr>
            <w:tcW w:w="1842" w:type="dxa"/>
          </w:tcPr>
          <w:p w:rsidR="00555D0B" w:rsidRPr="00D76C97" w:rsidRDefault="00555D0B" w:rsidP="0055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15 заезд </w:t>
            </w:r>
            <w:proofErr w:type="gram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16.11.-</w:t>
            </w:r>
            <w:proofErr w:type="gram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127" w:type="dxa"/>
          </w:tcPr>
          <w:p w:rsidR="00555D0B" w:rsidRPr="00D76C97" w:rsidRDefault="00555D0B" w:rsidP="0055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Специалисты по СБА</w:t>
            </w:r>
          </w:p>
        </w:tc>
      </w:tr>
      <w:tr w:rsidR="00555D0B" w:rsidRPr="00D76C97" w:rsidTr="00415148">
        <w:trPr>
          <w:trHeight w:val="537"/>
        </w:trPr>
        <w:tc>
          <w:tcPr>
            <w:tcW w:w="710" w:type="dxa"/>
          </w:tcPr>
          <w:p w:rsidR="00555D0B" w:rsidRPr="00D76C97" w:rsidRDefault="00555D0B" w:rsidP="0055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555D0B" w:rsidRPr="00D76C97" w:rsidRDefault="00555D0B" w:rsidP="0055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поделок </w:t>
            </w:r>
            <w:r w:rsidRPr="00D76C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«Осенние дары»</w:t>
            </w:r>
          </w:p>
          <w:p w:rsidR="00555D0B" w:rsidRPr="00D76C97" w:rsidRDefault="00555D0B" w:rsidP="0055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5D0B" w:rsidRPr="00D76C97" w:rsidRDefault="00555D0B" w:rsidP="008C6D52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D76C9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Формировать у детей эстетическое отношение к природе. Стимулировать творчество родителей и детей. Воспитывать любовь к богатствам родного края. </w:t>
            </w:r>
          </w:p>
        </w:tc>
        <w:tc>
          <w:tcPr>
            <w:tcW w:w="1842" w:type="dxa"/>
          </w:tcPr>
          <w:p w:rsidR="00555D0B" w:rsidRPr="00D76C97" w:rsidRDefault="00555D0B" w:rsidP="0055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13 заезд 04.10-24.10</w:t>
            </w:r>
          </w:p>
        </w:tc>
        <w:tc>
          <w:tcPr>
            <w:tcW w:w="2127" w:type="dxa"/>
          </w:tcPr>
          <w:p w:rsidR="00555D0B" w:rsidRPr="00D76C97" w:rsidRDefault="00555D0B" w:rsidP="0055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Специалисты по Арт-терапии</w:t>
            </w:r>
          </w:p>
        </w:tc>
      </w:tr>
      <w:tr w:rsidR="00555D0B" w:rsidRPr="00D76C97" w:rsidTr="00415148">
        <w:trPr>
          <w:trHeight w:val="537"/>
        </w:trPr>
        <w:tc>
          <w:tcPr>
            <w:tcW w:w="710" w:type="dxa"/>
          </w:tcPr>
          <w:p w:rsidR="00555D0B" w:rsidRPr="00D76C97" w:rsidRDefault="00555D0B" w:rsidP="0055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555D0B" w:rsidRPr="00D76C97" w:rsidRDefault="00555D0B" w:rsidP="0055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рисунков </w:t>
            </w:r>
            <w:r w:rsidRPr="00D76C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«Новогодняя сказка»</w:t>
            </w:r>
          </w:p>
        </w:tc>
        <w:tc>
          <w:tcPr>
            <w:tcW w:w="2552" w:type="dxa"/>
          </w:tcPr>
          <w:p w:rsidR="00555D0B" w:rsidRPr="00D76C97" w:rsidRDefault="00555D0B" w:rsidP="0055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Создать условия для формирования у детей изобразительных умений и навыков, развитие творческих способностей, фантазии, воображения</w:t>
            </w:r>
          </w:p>
        </w:tc>
        <w:tc>
          <w:tcPr>
            <w:tcW w:w="1842" w:type="dxa"/>
          </w:tcPr>
          <w:p w:rsidR="00555D0B" w:rsidRPr="00D76C97" w:rsidRDefault="00555D0B" w:rsidP="0055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16 заезд 08.12-28.12</w:t>
            </w:r>
          </w:p>
        </w:tc>
        <w:tc>
          <w:tcPr>
            <w:tcW w:w="2127" w:type="dxa"/>
          </w:tcPr>
          <w:p w:rsidR="00555D0B" w:rsidRPr="00D76C97" w:rsidRDefault="00555D0B" w:rsidP="0055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Специалисты по Арт-терапии</w:t>
            </w:r>
          </w:p>
        </w:tc>
      </w:tr>
      <w:tr w:rsidR="00555D0B" w:rsidRPr="00D76C97" w:rsidTr="00415148">
        <w:trPr>
          <w:trHeight w:val="537"/>
        </w:trPr>
        <w:tc>
          <w:tcPr>
            <w:tcW w:w="710" w:type="dxa"/>
          </w:tcPr>
          <w:p w:rsidR="00555D0B" w:rsidRPr="00D76C97" w:rsidRDefault="00555D0B" w:rsidP="00555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555D0B" w:rsidRPr="00D76C97" w:rsidRDefault="00555D0B" w:rsidP="0055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с крупами</w:t>
            </w:r>
          </w:p>
          <w:p w:rsidR="00555D0B" w:rsidRPr="00D76C97" w:rsidRDefault="00555D0B" w:rsidP="0055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5D0B" w:rsidRPr="00D76C97" w:rsidRDefault="00555D0B" w:rsidP="008C6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76C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Развитие тактильного восприятия</w:t>
            </w:r>
            <w:r w:rsidRPr="00D76C9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55D0B" w:rsidRPr="00D76C97" w:rsidRDefault="00555D0B" w:rsidP="0055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14 заезд 25.10-15.11</w:t>
            </w:r>
          </w:p>
        </w:tc>
        <w:tc>
          <w:tcPr>
            <w:tcW w:w="2127" w:type="dxa"/>
          </w:tcPr>
          <w:p w:rsidR="00555D0B" w:rsidRPr="00D76C97" w:rsidRDefault="00555D0B" w:rsidP="0055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Специалисты по Монтессори терапии</w:t>
            </w:r>
          </w:p>
        </w:tc>
      </w:tr>
      <w:tr w:rsidR="00555D0B" w:rsidRPr="00D76C97" w:rsidTr="00415148">
        <w:trPr>
          <w:trHeight w:val="537"/>
        </w:trPr>
        <w:tc>
          <w:tcPr>
            <w:tcW w:w="710" w:type="dxa"/>
          </w:tcPr>
          <w:p w:rsidR="00555D0B" w:rsidRPr="00D76C97" w:rsidRDefault="00555D0B" w:rsidP="0055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555D0B" w:rsidRPr="00D76C97" w:rsidRDefault="00555D0B" w:rsidP="0055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b/>
                <w:sz w:val="24"/>
                <w:szCs w:val="24"/>
              </w:rPr>
              <w:t>Тренинг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игра развлечение.</w:t>
            </w:r>
          </w:p>
        </w:tc>
        <w:tc>
          <w:tcPr>
            <w:tcW w:w="2552" w:type="dxa"/>
          </w:tcPr>
          <w:p w:rsidR="00555D0B" w:rsidRPr="00D76C97" w:rsidRDefault="00555D0B" w:rsidP="0055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выполнять движение по сигналу, умение играть в коллективе.</w:t>
            </w:r>
          </w:p>
          <w:p w:rsidR="00555D0B" w:rsidRPr="00D76C97" w:rsidRDefault="00555D0B" w:rsidP="00555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Создание праздничного настроения у детей посредством активного участия в игровой программе</w:t>
            </w:r>
          </w:p>
        </w:tc>
        <w:tc>
          <w:tcPr>
            <w:tcW w:w="1842" w:type="dxa"/>
          </w:tcPr>
          <w:p w:rsidR="00555D0B" w:rsidRPr="00D76C97" w:rsidRDefault="00555D0B" w:rsidP="0055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15 заезд </w:t>
            </w:r>
            <w:proofErr w:type="gram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16.11.-</w:t>
            </w:r>
            <w:proofErr w:type="gram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127" w:type="dxa"/>
          </w:tcPr>
          <w:p w:rsidR="00555D0B" w:rsidRPr="00D76C97" w:rsidRDefault="00555D0B" w:rsidP="0055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Специалисты по Игровой коммуникации</w:t>
            </w:r>
          </w:p>
          <w:p w:rsidR="00B964F5" w:rsidRPr="00D76C97" w:rsidRDefault="00B964F5" w:rsidP="0055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Адамов А.Д. – педагог - психолог</w:t>
            </w:r>
          </w:p>
        </w:tc>
      </w:tr>
      <w:tr w:rsidR="00555D0B" w:rsidRPr="00D76C97" w:rsidTr="00415148">
        <w:trPr>
          <w:trHeight w:val="537"/>
        </w:trPr>
        <w:tc>
          <w:tcPr>
            <w:tcW w:w="710" w:type="dxa"/>
          </w:tcPr>
          <w:p w:rsidR="00555D0B" w:rsidRPr="00D76C97" w:rsidRDefault="00555D0B" w:rsidP="0055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555D0B" w:rsidRPr="00D76C97" w:rsidRDefault="00555D0B" w:rsidP="0055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театрализованный </w:t>
            </w:r>
            <w:r w:rsidRPr="00D76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концерт</w:t>
            </w:r>
          </w:p>
        </w:tc>
        <w:tc>
          <w:tcPr>
            <w:tcW w:w="2552" w:type="dxa"/>
          </w:tcPr>
          <w:p w:rsidR="00555D0B" w:rsidRPr="00D76C97" w:rsidRDefault="00555D0B" w:rsidP="0055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5D0B" w:rsidRPr="00D76C97" w:rsidRDefault="00555D0B" w:rsidP="0055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16 заезд 08.12-28.12</w:t>
            </w:r>
          </w:p>
        </w:tc>
        <w:tc>
          <w:tcPr>
            <w:tcW w:w="2127" w:type="dxa"/>
          </w:tcPr>
          <w:p w:rsidR="00555D0B" w:rsidRPr="00D76C97" w:rsidRDefault="00555D0B" w:rsidP="0055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Театротерапии</w:t>
            </w:r>
            <w:proofErr w:type="spellEnd"/>
          </w:p>
        </w:tc>
      </w:tr>
    </w:tbl>
    <w:p w:rsidR="00890CBE" w:rsidRPr="00D76C97" w:rsidRDefault="00890CBE" w:rsidP="00DF3857">
      <w:pPr>
        <w:rPr>
          <w:rFonts w:ascii="Times New Roman" w:hAnsi="Times New Roman" w:cs="Times New Roman"/>
          <w:sz w:val="24"/>
          <w:szCs w:val="24"/>
        </w:rPr>
      </w:pPr>
    </w:p>
    <w:p w:rsidR="0051205C" w:rsidRPr="00D76C97" w:rsidRDefault="0051205C" w:rsidP="00512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C9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B964F5" w:rsidRPr="00D76C97">
        <w:rPr>
          <w:rFonts w:ascii="Times New Roman" w:hAnsi="Times New Roman" w:cs="Times New Roman"/>
          <w:b/>
          <w:sz w:val="24"/>
          <w:szCs w:val="24"/>
        </w:rPr>
        <w:t xml:space="preserve">социокультурных мероприятий </w:t>
      </w:r>
      <w:r w:rsidRPr="00D76C97">
        <w:rPr>
          <w:rFonts w:ascii="Times New Roman" w:hAnsi="Times New Roman" w:cs="Times New Roman"/>
          <w:b/>
          <w:sz w:val="24"/>
          <w:szCs w:val="24"/>
        </w:rPr>
        <w:t>на 2023</w:t>
      </w:r>
      <w:r w:rsidR="00887F40" w:rsidRPr="00D76C9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2127"/>
        <w:gridCol w:w="4111"/>
        <w:gridCol w:w="3686"/>
      </w:tblGrid>
      <w:tr w:rsidR="00E805F0" w:rsidRPr="00D76C97" w:rsidTr="00254345">
        <w:tc>
          <w:tcPr>
            <w:tcW w:w="2127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Заезд</w:t>
            </w:r>
          </w:p>
        </w:tc>
        <w:tc>
          <w:tcPr>
            <w:tcW w:w="4111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686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805F0" w:rsidRPr="00D76C97" w:rsidTr="00254345">
        <w:tc>
          <w:tcPr>
            <w:tcW w:w="2127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(09.01 – 30.01)</w:t>
            </w:r>
          </w:p>
        </w:tc>
        <w:tc>
          <w:tcPr>
            <w:tcW w:w="4111" w:type="dxa"/>
          </w:tcPr>
          <w:p w:rsidR="00E805F0" w:rsidRPr="00D76C97" w:rsidRDefault="00E805F0" w:rsidP="00887F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и поделок «Бык Зимы»</w:t>
            </w:r>
          </w:p>
        </w:tc>
        <w:tc>
          <w:tcPr>
            <w:tcW w:w="3686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Адамов А.Д. – педагог – психолог,</w:t>
            </w:r>
          </w:p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proofErr w:type="gram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по Арт-терапии</w:t>
            </w:r>
          </w:p>
        </w:tc>
      </w:tr>
      <w:tr w:rsidR="00E805F0" w:rsidRPr="00D76C97" w:rsidTr="00254345">
        <w:tc>
          <w:tcPr>
            <w:tcW w:w="2127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5F0" w:rsidRPr="00D76C97" w:rsidRDefault="007F4912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(30.01 – 19.02</w:t>
            </w:r>
            <w:r w:rsidR="00E805F0" w:rsidRPr="00D76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887F4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Концерт талантов </w:t>
            </w:r>
          </w:p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3686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Адамов А.Д. – педагог – психолог</w:t>
            </w:r>
          </w:p>
        </w:tc>
      </w:tr>
      <w:tr w:rsidR="00E805F0" w:rsidRPr="00D76C97" w:rsidTr="00254345">
        <w:tc>
          <w:tcPr>
            <w:tcW w:w="2127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05F0" w:rsidRPr="00D76C97" w:rsidRDefault="007F4912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(20.02 – 15.03</w:t>
            </w:r>
            <w:r w:rsidR="00E805F0" w:rsidRPr="00D76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Мероприятия ко дню «Защитника Отечества»</w:t>
            </w:r>
          </w:p>
        </w:tc>
        <w:tc>
          <w:tcPr>
            <w:tcW w:w="3686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Адамов А.Д. – педагог – психолог, </w:t>
            </w:r>
          </w:p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ОССР, ОСППРА, ОСМР</w:t>
            </w:r>
          </w:p>
        </w:tc>
      </w:tr>
      <w:tr w:rsidR="00E805F0" w:rsidRPr="00D76C97" w:rsidTr="00254345">
        <w:tc>
          <w:tcPr>
            <w:tcW w:w="2127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805F0" w:rsidRPr="00D76C97" w:rsidRDefault="007F4912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(17.03 – 06.04</w:t>
            </w:r>
            <w:r w:rsidR="00E805F0" w:rsidRPr="00D76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женскому дню с участием артистов эстрады</w:t>
            </w:r>
          </w:p>
        </w:tc>
        <w:tc>
          <w:tcPr>
            <w:tcW w:w="3686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Адамов А.Д. – педагог – психолог</w:t>
            </w:r>
          </w:p>
        </w:tc>
      </w:tr>
      <w:tr w:rsidR="00E805F0" w:rsidRPr="00D76C97" w:rsidTr="00254345">
        <w:tc>
          <w:tcPr>
            <w:tcW w:w="2127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5 заезд</w:t>
            </w:r>
          </w:p>
          <w:p w:rsidR="00E805F0" w:rsidRPr="00D76C97" w:rsidRDefault="007F4912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(07.04 – 27.04</w:t>
            </w:r>
            <w:r w:rsidR="00E805F0" w:rsidRPr="00D76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«День Смеха»</w:t>
            </w:r>
          </w:p>
        </w:tc>
        <w:tc>
          <w:tcPr>
            <w:tcW w:w="3686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Адамов А.Д. – педагог – психолог</w:t>
            </w:r>
          </w:p>
        </w:tc>
      </w:tr>
      <w:tr w:rsidR="00E805F0" w:rsidRPr="00D76C97" w:rsidTr="00254345">
        <w:tc>
          <w:tcPr>
            <w:tcW w:w="2127" w:type="dxa"/>
          </w:tcPr>
          <w:p w:rsidR="00FD4237" w:rsidRPr="00D76C97" w:rsidRDefault="007F4912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6 заезд </w:t>
            </w:r>
          </w:p>
          <w:p w:rsidR="00E805F0" w:rsidRPr="00D76C97" w:rsidRDefault="007F4912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(28.04 – 23.05</w:t>
            </w:r>
            <w:r w:rsidR="00E805F0" w:rsidRPr="00D76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«День Победы»:</w:t>
            </w:r>
          </w:p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- конкурс рисунков и поделок;</w:t>
            </w:r>
          </w:p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- конференция «Спасибо деду за Победу»;</w:t>
            </w:r>
          </w:p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- конкурс песен;</w:t>
            </w:r>
          </w:p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- праздничный эфир радио «</w:t>
            </w:r>
            <w:proofErr w:type="spell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Кидс</w:t>
            </w:r>
            <w:proofErr w:type="spell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- театрализованный концерт.</w:t>
            </w:r>
          </w:p>
        </w:tc>
        <w:tc>
          <w:tcPr>
            <w:tcW w:w="3686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Адамов А.Д. – педагог – психолог, </w:t>
            </w:r>
          </w:p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ОССР, </w:t>
            </w:r>
          </w:p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ОСППРА, </w:t>
            </w:r>
          </w:p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ОСМР</w:t>
            </w:r>
          </w:p>
        </w:tc>
      </w:tr>
      <w:tr w:rsidR="00E805F0" w:rsidRPr="00D76C97" w:rsidTr="00254345">
        <w:tc>
          <w:tcPr>
            <w:tcW w:w="2127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7 заезд</w:t>
            </w:r>
          </w:p>
          <w:p w:rsidR="00E805F0" w:rsidRPr="00D76C97" w:rsidRDefault="007F4912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(25.05 – 15.06</w:t>
            </w:r>
            <w:r w:rsidR="00E805F0" w:rsidRPr="00D76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ко дню защиты детей</w:t>
            </w:r>
          </w:p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Адамов А.Д. – педагог – психолог</w:t>
            </w:r>
          </w:p>
        </w:tc>
      </w:tr>
      <w:tr w:rsidR="00E805F0" w:rsidRPr="00D76C97" w:rsidTr="00254345">
        <w:tc>
          <w:tcPr>
            <w:tcW w:w="2127" w:type="dxa"/>
          </w:tcPr>
          <w:p w:rsidR="00FD4237" w:rsidRPr="00D76C97" w:rsidRDefault="007F4912" w:rsidP="007F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8 заезд </w:t>
            </w:r>
          </w:p>
          <w:p w:rsidR="00E805F0" w:rsidRPr="00D76C97" w:rsidRDefault="007F4912" w:rsidP="007F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(16.06– 07.07</w:t>
            </w:r>
            <w:r w:rsidR="00E805F0" w:rsidRPr="00D76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</w:p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Адамов А.Д. – педагог – психолог, </w:t>
            </w:r>
          </w:p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ОССР, ОСППРА, ОСМР</w:t>
            </w:r>
          </w:p>
        </w:tc>
      </w:tr>
      <w:tr w:rsidR="00E805F0" w:rsidRPr="00D76C97" w:rsidTr="00254345">
        <w:tc>
          <w:tcPr>
            <w:tcW w:w="2127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9 заезд</w:t>
            </w:r>
          </w:p>
          <w:p w:rsidR="00E805F0" w:rsidRPr="00D76C97" w:rsidRDefault="00D73883" w:rsidP="00D73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(10.07</w:t>
            </w:r>
            <w:r w:rsidR="00E805F0"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– 30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E805F0" w:rsidRPr="00D76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Цветочный фестиваль</w:t>
            </w:r>
          </w:p>
        </w:tc>
        <w:tc>
          <w:tcPr>
            <w:tcW w:w="3686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Адамов А.Д. – педагог – психолог, </w:t>
            </w:r>
          </w:p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по Гарденотерапии</w:t>
            </w:r>
          </w:p>
        </w:tc>
      </w:tr>
      <w:tr w:rsidR="00E805F0" w:rsidRPr="00D76C97" w:rsidTr="00254345">
        <w:tc>
          <w:tcPr>
            <w:tcW w:w="2127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10 заезд</w:t>
            </w:r>
          </w:p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(01</w:t>
            </w:r>
            <w:r w:rsidR="00D73883" w:rsidRPr="00D76C9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– 21</w:t>
            </w:r>
            <w:r w:rsidR="00D73883" w:rsidRPr="00D76C9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F0" w:rsidRPr="00D76C97" w:rsidTr="00254345">
        <w:tc>
          <w:tcPr>
            <w:tcW w:w="2127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11 заезд</w:t>
            </w:r>
          </w:p>
          <w:p w:rsidR="00E805F0" w:rsidRPr="00D76C97" w:rsidRDefault="00E805F0" w:rsidP="00D73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="00D73883" w:rsidRPr="00D76C9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="00D73883" w:rsidRPr="00D76C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школа» Радио </w:t>
            </w:r>
            <w:proofErr w:type="spell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Кидс</w:t>
            </w:r>
            <w:proofErr w:type="spell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3686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Адамов А.Д. – педагог – психолог, </w:t>
            </w:r>
          </w:p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ОССР, ОСППРА, ОСМР</w:t>
            </w:r>
          </w:p>
        </w:tc>
      </w:tr>
      <w:tr w:rsidR="00E805F0" w:rsidRPr="00D76C97" w:rsidTr="00254345">
        <w:tc>
          <w:tcPr>
            <w:tcW w:w="2127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12 заезд</w:t>
            </w:r>
          </w:p>
          <w:p w:rsidR="00E805F0" w:rsidRPr="00D76C97" w:rsidRDefault="00E805F0" w:rsidP="00D73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D73883" w:rsidRPr="00D76C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– 02</w:t>
            </w:r>
            <w:r w:rsidR="00D73883" w:rsidRPr="00D76C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Спортивные игры «Мама, папа, я – спортивная семья»</w:t>
            </w:r>
          </w:p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Адамов А.Д. – педагог – психолог, </w:t>
            </w:r>
          </w:p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ОСМР</w:t>
            </w:r>
          </w:p>
        </w:tc>
      </w:tr>
      <w:tr w:rsidR="00E805F0" w:rsidRPr="00D76C97" w:rsidTr="00254345">
        <w:tc>
          <w:tcPr>
            <w:tcW w:w="2127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13 заезд</w:t>
            </w:r>
          </w:p>
          <w:p w:rsidR="00E805F0" w:rsidRPr="00D76C97" w:rsidRDefault="00E805F0" w:rsidP="00D73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(04</w:t>
            </w:r>
            <w:r w:rsidR="00D73883" w:rsidRPr="00D76C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– 24</w:t>
            </w:r>
            <w:r w:rsidR="00D73883" w:rsidRPr="00D76C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Конкурс «Мини мисс РРЦ» 11.10</w:t>
            </w:r>
          </w:p>
        </w:tc>
        <w:tc>
          <w:tcPr>
            <w:tcW w:w="3686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Адамов А.Д. – педагог – психолог</w:t>
            </w:r>
          </w:p>
        </w:tc>
      </w:tr>
      <w:tr w:rsidR="00E805F0" w:rsidRPr="00D76C97" w:rsidTr="00254345">
        <w:tc>
          <w:tcPr>
            <w:tcW w:w="2127" w:type="dxa"/>
          </w:tcPr>
          <w:p w:rsidR="00D73883" w:rsidRPr="00D76C97" w:rsidRDefault="00E805F0" w:rsidP="00D73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14 заезд </w:t>
            </w:r>
          </w:p>
          <w:p w:rsidR="00E805F0" w:rsidRPr="00D76C97" w:rsidRDefault="00E805F0" w:rsidP="00D73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D73883" w:rsidRPr="00D76C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="00D73883" w:rsidRPr="00D76C9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-игра «Веселые станции»</w:t>
            </w:r>
          </w:p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Адамов А.Д. – педагог – психолог</w:t>
            </w:r>
          </w:p>
        </w:tc>
      </w:tr>
      <w:tr w:rsidR="00E805F0" w:rsidRPr="00D76C97" w:rsidTr="00254345">
        <w:tc>
          <w:tcPr>
            <w:tcW w:w="2127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15 заезд</w:t>
            </w:r>
          </w:p>
          <w:p w:rsidR="00E805F0" w:rsidRPr="00D76C97" w:rsidRDefault="00E805F0" w:rsidP="00D73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="00D73883" w:rsidRPr="00D76C9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– 06</w:t>
            </w:r>
            <w:r w:rsidR="00D73883" w:rsidRPr="00D76C9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Конкурс  для</w:t>
            </w:r>
            <w:proofErr w:type="gramEnd"/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мальчиков</w:t>
            </w:r>
          </w:p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Адамов А.Д. – педагог – психолог</w:t>
            </w:r>
          </w:p>
        </w:tc>
      </w:tr>
      <w:tr w:rsidR="00E805F0" w:rsidRPr="00D76C97" w:rsidTr="00254345">
        <w:tc>
          <w:tcPr>
            <w:tcW w:w="2127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16 заезд</w:t>
            </w:r>
          </w:p>
          <w:p w:rsidR="00E805F0" w:rsidRPr="00D76C97" w:rsidRDefault="00E805F0" w:rsidP="00D73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3883" w:rsidRPr="00D76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3883" w:rsidRPr="00D76C9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 – 28</w:t>
            </w:r>
            <w:r w:rsidR="00D73883" w:rsidRPr="00D76C9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3686" w:type="dxa"/>
          </w:tcPr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 xml:space="preserve">Адамов А.Д. – педагог – психолог, </w:t>
            </w:r>
          </w:p>
          <w:p w:rsidR="00E805F0" w:rsidRPr="00D76C97" w:rsidRDefault="00E805F0" w:rsidP="00E8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</w:rPr>
              <w:t>ОССР, ОСППРА, ОСМР</w:t>
            </w:r>
          </w:p>
        </w:tc>
      </w:tr>
    </w:tbl>
    <w:p w:rsidR="00B964F5" w:rsidRPr="00D76C97" w:rsidRDefault="00B964F5" w:rsidP="0051205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205C" w:rsidRPr="00D76C97" w:rsidRDefault="0051205C" w:rsidP="0051205C">
      <w:pPr>
        <w:rPr>
          <w:rFonts w:ascii="Times New Roman" w:hAnsi="Times New Roman" w:cs="Times New Roman"/>
          <w:sz w:val="24"/>
          <w:szCs w:val="24"/>
        </w:rPr>
      </w:pPr>
    </w:p>
    <w:p w:rsidR="00496971" w:rsidRPr="00D76C97" w:rsidRDefault="00496971" w:rsidP="0051205C">
      <w:pPr>
        <w:rPr>
          <w:rFonts w:ascii="Times New Roman" w:hAnsi="Times New Roman" w:cs="Times New Roman"/>
          <w:sz w:val="24"/>
          <w:szCs w:val="24"/>
        </w:rPr>
      </w:pPr>
    </w:p>
    <w:sectPr w:rsidR="00496971" w:rsidRPr="00D76C97" w:rsidSect="00D7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0736A"/>
    <w:multiLevelType w:val="multilevel"/>
    <w:tmpl w:val="181A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130B1"/>
    <w:multiLevelType w:val="hybridMultilevel"/>
    <w:tmpl w:val="52AAB750"/>
    <w:lvl w:ilvl="0" w:tplc="CDDE4C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826472"/>
    <w:multiLevelType w:val="multilevel"/>
    <w:tmpl w:val="53EC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7465C"/>
    <w:multiLevelType w:val="hybridMultilevel"/>
    <w:tmpl w:val="B2EEF0C0"/>
    <w:lvl w:ilvl="0" w:tplc="FF0402D2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B2"/>
    <w:rsid w:val="0001255A"/>
    <w:rsid w:val="00022458"/>
    <w:rsid w:val="00034113"/>
    <w:rsid w:val="000A5F59"/>
    <w:rsid w:val="000B35FF"/>
    <w:rsid w:val="001104DE"/>
    <w:rsid w:val="00176CD8"/>
    <w:rsid w:val="00184D4C"/>
    <w:rsid w:val="001A7910"/>
    <w:rsid w:val="001E40C5"/>
    <w:rsid w:val="001E58D7"/>
    <w:rsid w:val="00213772"/>
    <w:rsid w:val="0024220E"/>
    <w:rsid w:val="00254345"/>
    <w:rsid w:val="002707C2"/>
    <w:rsid w:val="002D3BB3"/>
    <w:rsid w:val="002E387B"/>
    <w:rsid w:val="0033736E"/>
    <w:rsid w:val="0034568F"/>
    <w:rsid w:val="00354B98"/>
    <w:rsid w:val="0037576C"/>
    <w:rsid w:val="003D7110"/>
    <w:rsid w:val="003F4B89"/>
    <w:rsid w:val="00415148"/>
    <w:rsid w:val="00417AD7"/>
    <w:rsid w:val="004703AA"/>
    <w:rsid w:val="00491AA5"/>
    <w:rsid w:val="00492650"/>
    <w:rsid w:val="00496971"/>
    <w:rsid w:val="00502D47"/>
    <w:rsid w:val="0051205C"/>
    <w:rsid w:val="00555D0B"/>
    <w:rsid w:val="00571F5E"/>
    <w:rsid w:val="0060215F"/>
    <w:rsid w:val="006201DF"/>
    <w:rsid w:val="00624736"/>
    <w:rsid w:val="006361A5"/>
    <w:rsid w:val="00643F8F"/>
    <w:rsid w:val="006C42C0"/>
    <w:rsid w:val="006C5335"/>
    <w:rsid w:val="006E2233"/>
    <w:rsid w:val="006F236E"/>
    <w:rsid w:val="006F3D07"/>
    <w:rsid w:val="00786492"/>
    <w:rsid w:val="007A77CD"/>
    <w:rsid w:val="007A7C8A"/>
    <w:rsid w:val="007B7909"/>
    <w:rsid w:val="007F4912"/>
    <w:rsid w:val="00853320"/>
    <w:rsid w:val="00887F40"/>
    <w:rsid w:val="00890CBE"/>
    <w:rsid w:val="008A2CFD"/>
    <w:rsid w:val="008C6D52"/>
    <w:rsid w:val="008D0418"/>
    <w:rsid w:val="008E3883"/>
    <w:rsid w:val="009150D2"/>
    <w:rsid w:val="00925B2A"/>
    <w:rsid w:val="009D03FD"/>
    <w:rsid w:val="009D56C9"/>
    <w:rsid w:val="00A35C86"/>
    <w:rsid w:val="00A8220F"/>
    <w:rsid w:val="00AC5E43"/>
    <w:rsid w:val="00B1092C"/>
    <w:rsid w:val="00B624E8"/>
    <w:rsid w:val="00B964F5"/>
    <w:rsid w:val="00BF4C31"/>
    <w:rsid w:val="00C450B2"/>
    <w:rsid w:val="00C706AF"/>
    <w:rsid w:val="00CF184F"/>
    <w:rsid w:val="00D02710"/>
    <w:rsid w:val="00D73883"/>
    <w:rsid w:val="00D76C97"/>
    <w:rsid w:val="00DA55B5"/>
    <w:rsid w:val="00DF3857"/>
    <w:rsid w:val="00E805F0"/>
    <w:rsid w:val="00EA163F"/>
    <w:rsid w:val="00EE5C33"/>
    <w:rsid w:val="00EF0D29"/>
    <w:rsid w:val="00F0459A"/>
    <w:rsid w:val="00F1024F"/>
    <w:rsid w:val="00F263F4"/>
    <w:rsid w:val="00F73188"/>
    <w:rsid w:val="00F80773"/>
    <w:rsid w:val="00FA07E1"/>
    <w:rsid w:val="00FA403D"/>
    <w:rsid w:val="00FC0127"/>
    <w:rsid w:val="00FC30FC"/>
    <w:rsid w:val="00FC460F"/>
    <w:rsid w:val="00FC7AA2"/>
    <w:rsid w:val="00FD4237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6ABCA-BAF6-4152-8CA5-8D716950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0B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4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50B2"/>
  </w:style>
  <w:style w:type="paragraph" w:styleId="a6">
    <w:name w:val="Balloon Text"/>
    <w:basedOn w:val="a"/>
    <w:link w:val="a7"/>
    <w:uiPriority w:val="99"/>
    <w:semiHidden/>
    <w:unhideWhenUsed/>
    <w:rsid w:val="00BF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4C31"/>
    <w:rPr>
      <w:rFonts w:ascii="Segoe UI" w:hAnsi="Segoe UI" w:cs="Segoe UI"/>
      <w:sz w:val="18"/>
      <w:szCs w:val="18"/>
    </w:rPr>
  </w:style>
  <w:style w:type="character" w:customStyle="1" w:styleId="c19">
    <w:name w:val="c19"/>
    <w:basedOn w:val="a0"/>
    <w:rsid w:val="003D7110"/>
  </w:style>
  <w:style w:type="character" w:customStyle="1" w:styleId="c3">
    <w:name w:val="c3"/>
    <w:basedOn w:val="a0"/>
    <w:rsid w:val="003D7110"/>
  </w:style>
  <w:style w:type="character" w:customStyle="1" w:styleId="c22">
    <w:name w:val="c22"/>
    <w:basedOn w:val="a0"/>
    <w:rsid w:val="003D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9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Асланбековна</dc:creator>
  <cp:keywords/>
  <dc:description/>
  <cp:lastModifiedBy>PetrovaOF</cp:lastModifiedBy>
  <cp:revision>28</cp:revision>
  <cp:lastPrinted>2023-01-25T03:28:00Z</cp:lastPrinted>
  <dcterms:created xsi:type="dcterms:W3CDTF">2022-01-11T07:23:00Z</dcterms:created>
  <dcterms:modified xsi:type="dcterms:W3CDTF">2023-01-30T01:22:00Z</dcterms:modified>
</cp:coreProperties>
</file>